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CD6F" w14:textId="5245E7DA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31774F" w:rsidRPr="002C2F8C">
        <w:rPr>
          <w:rFonts w:ascii="Arial" w:hAnsi="Arial" w:cs="Arial"/>
          <w:b/>
        </w:rPr>
        <w:t>3</w:t>
      </w:r>
      <w:r w:rsidR="00D609CE">
        <w:rPr>
          <w:rFonts w:ascii="Arial" w:hAnsi="Arial" w:cs="Arial"/>
          <w:b/>
        </w:rPr>
        <w:t>5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D609CE">
        <w:rPr>
          <w:rFonts w:ascii="Arial" w:hAnsi="Arial" w:cs="Arial"/>
          <w:b/>
        </w:rPr>
        <w:t>11</w:t>
      </w:r>
      <w:r w:rsidR="000C16D7" w:rsidRPr="002C2F8C">
        <w:rPr>
          <w:rFonts w:ascii="Arial" w:hAnsi="Arial" w:cs="Arial"/>
          <w:b/>
        </w:rPr>
        <w:t>000</w:t>
      </w:r>
    </w:p>
    <w:p w14:paraId="7B89F456" w14:textId="0B9ED52B" w:rsidR="00CB7750" w:rsidRPr="00EF44FE" w:rsidRDefault="00D609CE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25 January </w:t>
      </w:r>
      <w:r w:rsidR="00A911AA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</w:t>
      </w:r>
      <w:r w:rsidR="00A911AA">
        <w:rPr>
          <w:rFonts w:ascii="Arial" w:hAnsi="Arial" w:cs="Arial"/>
          <w:b/>
        </w:rPr>
        <w:t>3 February</w:t>
      </w:r>
      <w:r w:rsidR="00177CF2" w:rsidRPr="00F95F2D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1</w:t>
      </w:r>
      <w:r w:rsidR="00CB7750" w:rsidRPr="00F95F2D">
        <w:rPr>
          <w:rFonts w:ascii="Arial" w:hAnsi="Arial" w:cs="Arial"/>
          <w:b/>
        </w:rPr>
        <w:t xml:space="preserve">, </w:t>
      </w:r>
      <w:r w:rsidR="00194F64" w:rsidRPr="00F95F2D">
        <w:rPr>
          <w:rFonts w:ascii="Arial" w:hAnsi="Arial" w:cs="Arial"/>
          <w:b/>
        </w:rPr>
        <w:t>E-meeting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  <w:bookmarkStart w:id="0" w:name="_GoBack"/>
      <w:bookmarkEnd w:id="0"/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4FD0BFC1" w14:textId="77777777" w:rsidR="008D2ACD" w:rsidRPr="00EF44FE" w:rsidRDefault="008D2ACD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754E4CC4" w14:textId="77777777" w:rsidR="00CB7750" w:rsidRPr="00EF44FE" w:rsidRDefault="00CB7750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790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72"/>
        <w:gridCol w:w="4253"/>
        <w:gridCol w:w="2051"/>
        <w:gridCol w:w="1031"/>
      </w:tblGrid>
      <w:tr w:rsidR="00B85439" w:rsidRPr="00EF44FE" w14:paraId="66A0A58B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57E3FC87" w14:textId="77777777" w:rsidR="00B85439" w:rsidRPr="00EF44FE" w:rsidRDefault="00B85439" w:rsidP="00146D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05BB4A9" w14:textId="77777777" w:rsidR="00B85439" w:rsidRPr="00EF44FE" w:rsidRDefault="00B85439" w:rsidP="00146D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05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392EADA2" w14:textId="77777777" w:rsidR="00B85439" w:rsidRDefault="00B85439" w:rsidP="004B03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03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EC7EB74" w14:textId="77777777" w:rsidR="00B85439" w:rsidRPr="00EF44FE" w:rsidRDefault="00B85439" w:rsidP="00146D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B85439" w:rsidRPr="00EF44FE" w14:paraId="43C89D2F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BFBAE9F" w14:textId="77777777" w:rsidR="00B85439" w:rsidRPr="00EF44FE" w:rsidRDefault="00B85439" w:rsidP="00146D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66DD88" w14:textId="77777777" w:rsidR="00B85439" w:rsidRPr="00EF44FE" w:rsidRDefault="00B85439" w:rsidP="00146D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4D8718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471A6" w14:textId="77777777" w:rsidR="00B85439" w:rsidRPr="00EF44FE" w:rsidRDefault="00B85439" w:rsidP="00146D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B85439" w:rsidRPr="00EF44FE" w14:paraId="74619AF2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242F08A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D129727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D3D95C7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EA7BF46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B85439" w:rsidRPr="00EF44FE" w14:paraId="498CD3FE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8230CB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96D7C1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DFD231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8F7BCB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B85439" w:rsidRPr="00EF44FE" w14:paraId="46A8DB92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AD886C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E576636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9F8EA53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4261A6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B85439" w:rsidRPr="00EF44FE" w14:paraId="2A6DC0B1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FC47B4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757B22A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5AACB4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A05F1E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11B0D5C1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F860205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3084ABD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 meeting report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0281518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CBE0ACB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57164F23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80515F2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27ADAC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B3E6146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3268056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535BC9C5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E6E123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D57B302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Cross-SWG issues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7B55E0" w14:textId="77777777" w:rsidR="00B85439" w:rsidRPr="00EF44FE" w:rsidRDefault="00B85439" w:rsidP="004B03D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9A5FD9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B85439" w:rsidRPr="00EF44FE" w14:paraId="5AA3B1F4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3585E6A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2AC5CC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F31347" w14:textId="77777777" w:rsidR="00B85439" w:rsidRDefault="00B85439" w:rsidP="004B03D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37617D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58C1F594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4EECAA9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19A3F" w14:textId="77777777" w:rsidR="00B85439" w:rsidRPr="00A54C67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4E74F75" w14:textId="77777777" w:rsidR="00B85439" w:rsidRDefault="00B85439" w:rsidP="004B03D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8E01CE9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20F46D84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F70DED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7DE0ACC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511BCF" w14:textId="77777777" w:rsidR="00B85439" w:rsidRPr="00D4404C" w:rsidRDefault="00B85439" w:rsidP="004B03D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A4BD06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7B1E8917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C1A2EBA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7F843D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00FCDC" w14:textId="77777777" w:rsidR="00B85439" w:rsidRDefault="00B85439" w:rsidP="004B03D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F188EC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B85439" w:rsidRPr="00EF44FE" w14:paraId="4D91DC91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E42DF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D8473E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31F462" w14:textId="77777777" w:rsidR="00B85439" w:rsidRPr="00EF44FE" w:rsidRDefault="00B85439" w:rsidP="004B03D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792BCC" w14:textId="77777777" w:rsidR="00B85439" w:rsidRPr="00EF44FE" w:rsidRDefault="00B85439" w:rsidP="0010499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F4403" w:rsidRPr="00EF44FE" w14:paraId="5F0D98AA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78E00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F8258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585CFB" w14:textId="77777777" w:rsidR="001F4403" w:rsidRPr="00D4404C" w:rsidRDefault="001F4403" w:rsidP="001F440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F4026B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F4403" w:rsidRPr="00EF44FE" w14:paraId="502D948C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68AC6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269FAD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C89034" w14:textId="77777777" w:rsidR="001F4403" w:rsidRPr="00D4404C" w:rsidRDefault="001F4403" w:rsidP="001F440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10B5B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F4403" w:rsidRPr="00EF44FE" w14:paraId="02C160F0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A8ADAD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B87E" w14:textId="77777777" w:rsidR="001F4403" w:rsidRPr="00614890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Rel-16 small Enhancements (only Rel-16 CRs or earlier)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169F5" w14:textId="77777777" w:rsidR="001F4403" w:rsidRPr="00D4404C" w:rsidRDefault="001F4403" w:rsidP="001F440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CA879C" w14:textId="77777777" w:rsidR="001F4403" w:rsidRPr="00EF44FE" w:rsidRDefault="001F4403" w:rsidP="001F440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F4403" w:rsidRPr="00EF44FE" w14:paraId="1C04277A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B094EE" w14:textId="77777777" w:rsidR="001F4403" w:rsidRPr="001F4403" w:rsidRDefault="001F4403" w:rsidP="001F44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4E3BB7" w14:textId="77777777" w:rsidR="001F4403" w:rsidRPr="001F4403" w:rsidRDefault="001F4403" w:rsidP="001F440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Rel-17 Operations, Administration, Maintenance and Provisioning (OAM&amp;P)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55B061" w14:textId="77777777" w:rsidR="001F4403" w:rsidRDefault="001F4403" w:rsidP="001F440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5C24FF" w14:textId="77777777" w:rsidR="001F4403" w:rsidRPr="007E3D23" w:rsidRDefault="001F4403" w:rsidP="001F440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2AD5" w:rsidRPr="00EF44FE" w14:paraId="77C656A3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1DC1F1" w14:textId="50AA7B54" w:rsidR="003D2AD5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A61C2F" w14:textId="374A2FC4" w:rsidR="003D2AD5" w:rsidRPr="00A9684D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Management of non-public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4048D" w14:textId="34173B69" w:rsidR="003D2AD5" w:rsidRPr="00A9684D" w:rsidRDefault="003D2AD5" w:rsidP="003D2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7F6806" w14:textId="7A4EF060" w:rsidR="003D2AD5" w:rsidRPr="00F14981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870023</w:t>
            </w:r>
          </w:p>
        </w:tc>
      </w:tr>
      <w:tr w:rsidR="003D2AD5" w:rsidRPr="00EF44FE" w14:paraId="687FA27D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F6AEB8" w14:textId="41688CC9" w:rsidR="003D2AD5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973EE" w14:textId="62EDC2E0" w:rsidR="003D2AD5" w:rsidRPr="00A9684D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Enhancement on Management Aspects of 5G Service-Level Agreement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0135F3" w14:textId="5659ECA2" w:rsidR="003D2AD5" w:rsidRPr="00A9684D" w:rsidRDefault="003D2AD5" w:rsidP="003D2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F5F81" w14:textId="52D7D3D9" w:rsidR="003D2AD5" w:rsidRPr="00F14981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870024</w:t>
            </w:r>
          </w:p>
        </w:tc>
      </w:tr>
      <w:tr w:rsidR="003D2AD5" w:rsidRPr="00EF44FE" w14:paraId="75549AA3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899252" w14:textId="3CE7133C" w:rsidR="003D2AD5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BEFF66" w14:textId="07D9B1C1" w:rsidR="003D2AD5" w:rsidRPr="00A9684D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Management of MDT enhancement in 5G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8BAF4" w14:textId="4584DB21" w:rsidR="003D2AD5" w:rsidRPr="00A9684D" w:rsidRDefault="003D2AD5" w:rsidP="003D2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0906C0" w14:textId="14D76CAA" w:rsidR="003D2AD5" w:rsidRPr="00F14981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870025</w:t>
            </w:r>
          </w:p>
        </w:tc>
      </w:tr>
      <w:tr w:rsidR="003D2AD5" w:rsidRPr="00EF44FE" w14:paraId="66B31ABA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D4378" w14:textId="277069E9" w:rsidR="003D2AD5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D23B91" w14:textId="1E9BD34F" w:rsidR="003D2AD5" w:rsidRPr="00A9684D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Additional NRM features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4415E0" w14:textId="5B0631FF" w:rsidR="003D2AD5" w:rsidRPr="00A9684D" w:rsidRDefault="003D2AD5" w:rsidP="003D2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07F0F0" w14:textId="17B8FB9A" w:rsidR="003D2AD5" w:rsidRPr="00F14981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870026</w:t>
            </w:r>
          </w:p>
        </w:tc>
      </w:tr>
      <w:tr w:rsidR="003D2AD5" w:rsidRPr="00EF44FE" w14:paraId="62A5D9DB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52EDC" w14:textId="2E98EF01" w:rsidR="003D2AD5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366DE" w14:textId="3C15CBB6" w:rsidR="003D2AD5" w:rsidRPr="00A9684D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E2E49" w14:textId="2B34D07F" w:rsidR="003D2AD5" w:rsidRPr="00A9684D" w:rsidRDefault="003D2AD5" w:rsidP="003D2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9480E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  <w:proofErr w:type="spellEnd"/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C2939E" w14:textId="242F67A3" w:rsidR="003D2AD5" w:rsidRPr="00F14981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3D2AD5" w:rsidRPr="00EF44FE" w14:paraId="09BD38EE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38F03" w14:textId="49A7A757" w:rsidR="003D2AD5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B22183" w14:textId="3FCB8740" w:rsidR="003D2AD5" w:rsidRPr="00A9684D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Enhancements of 5G performance measurements and KPIs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BC53A4" w14:textId="7E10897F" w:rsidR="003D2AD5" w:rsidRPr="00A9684D" w:rsidRDefault="003D2AD5" w:rsidP="003D2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E18521" w14:textId="5B77D8E0" w:rsidR="003D2AD5" w:rsidRPr="00F14981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880025</w:t>
            </w:r>
          </w:p>
        </w:tc>
      </w:tr>
      <w:tr w:rsidR="003D2AD5" w:rsidRPr="00EF44FE" w14:paraId="49C105EC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3DB257" w14:textId="1FC80070" w:rsidR="003D2AD5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EF9011" w14:textId="56C59437" w:rsidR="003D2AD5" w:rsidRPr="00A9684D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of the enhanced tenant concept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76BB90" w14:textId="74D3DF6A" w:rsidR="003D2AD5" w:rsidRPr="00A9684D" w:rsidRDefault="003D2AD5" w:rsidP="003D2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  <w:proofErr w:type="spellEnd"/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063F8E" w14:textId="7F2ED2C0" w:rsidR="003D2AD5" w:rsidRPr="00F14981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880026</w:t>
            </w:r>
          </w:p>
        </w:tc>
      </w:tr>
      <w:tr w:rsidR="003D2AD5" w:rsidRPr="00EF44FE" w14:paraId="3B60540B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0D18B0" w14:textId="425809A9" w:rsidR="003D2AD5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6.4.8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8C545" w14:textId="46776040" w:rsidR="003D2AD5" w:rsidRPr="00A9684D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Management data collection control and discovery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34BDCA" w14:textId="6CB45881" w:rsidR="003D2AD5" w:rsidRPr="00A9684D" w:rsidRDefault="003D2AD5" w:rsidP="003D2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619A12" w14:textId="5DB44439" w:rsidR="003D2AD5" w:rsidRPr="00F14981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880028</w:t>
            </w:r>
          </w:p>
        </w:tc>
      </w:tr>
      <w:tr w:rsidR="003D2AD5" w:rsidRPr="00EF44FE" w14:paraId="6CE1C648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6B28D1" w14:textId="2CDECA44" w:rsidR="003D2AD5" w:rsidRPr="004247D0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6.4.9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9CE4A" w14:textId="77777777" w:rsidR="003D2AD5" w:rsidRPr="002D5F4A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Autonomous network levels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3BCA17" w14:textId="77777777" w:rsidR="003D2AD5" w:rsidRDefault="003D2AD5" w:rsidP="003D2AD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4D30E" w14:textId="77777777" w:rsidR="003D2AD5" w:rsidRPr="004247D0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880027</w:t>
            </w:r>
          </w:p>
        </w:tc>
      </w:tr>
      <w:tr w:rsidR="003D2AD5" w:rsidRPr="00EF44FE" w14:paraId="19BF619A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09E49" w14:textId="6A023437" w:rsidR="003D2AD5" w:rsidRPr="004247D0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6.4.10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45202C" w14:textId="77777777" w:rsidR="003D2AD5" w:rsidRPr="002D5F4A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Intent driven management service for mobile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F02707" w14:textId="77777777" w:rsidR="003D2AD5" w:rsidRDefault="003D2AD5" w:rsidP="003D2AD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618B9" w14:textId="77777777" w:rsidR="003D2AD5" w:rsidRPr="004247D0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810027</w:t>
            </w:r>
          </w:p>
        </w:tc>
      </w:tr>
      <w:tr w:rsidR="003D2AD5" w:rsidRPr="00EF44FE" w14:paraId="5CF5E9F4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10161A" w14:textId="1A2A5DE4" w:rsidR="003D2AD5" w:rsidRPr="004247D0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CD663" w14:textId="77777777" w:rsidR="003D2AD5" w:rsidRPr="002D5F4A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Network policy management for 5G mobile networks based on NFV scenarios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295FDF" w14:textId="77777777" w:rsidR="003D2AD5" w:rsidRDefault="003D2AD5" w:rsidP="003D2AD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4FA18F" w14:textId="77777777" w:rsidR="003D2AD5" w:rsidRPr="004247D0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860024</w:t>
            </w:r>
          </w:p>
        </w:tc>
      </w:tr>
      <w:tr w:rsidR="003D2AD5" w:rsidRPr="00EF44FE" w14:paraId="4175F4FA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D0AFB" w14:textId="24EC9525" w:rsidR="003D2AD5" w:rsidRPr="004247D0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B3B1E" w14:textId="77777777" w:rsidR="003D2AD5" w:rsidRPr="002D5F4A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Enhanced Closed loop SLS Assurance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7B203" w14:textId="77777777" w:rsidR="003D2AD5" w:rsidRDefault="003D2AD5" w:rsidP="003D2AD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  <w:proofErr w:type="spellEnd"/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54D4D6" w14:textId="77777777" w:rsidR="003D2AD5" w:rsidRPr="004247D0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870030</w:t>
            </w:r>
          </w:p>
        </w:tc>
      </w:tr>
      <w:tr w:rsidR="003D2AD5" w:rsidRPr="00EF44FE" w14:paraId="1C84FF36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43EF7D" w14:textId="30241C70" w:rsidR="003D2AD5" w:rsidRPr="004247D0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4771FD" w14:textId="77777777" w:rsidR="003D2AD5" w:rsidRPr="002D5F4A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Self-Organizing Networks (SON) for 5G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CE01D" w14:textId="77777777" w:rsidR="003D2AD5" w:rsidRDefault="003D2AD5" w:rsidP="003D2AD5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E6CEA" w14:textId="77777777" w:rsidR="003D2AD5" w:rsidRPr="004247D0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870028</w:t>
            </w:r>
          </w:p>
        </w:tc>
      </w:tr>
      <w:tr w:rsidR="003D2AD5" w:rsidRPr="00EF44FE" w14:paraId="72560664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F88EB" w14:textId="37C58A02" w:rsidR="003D2AD5" w:rsidRPr="004B03DE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747217" w14:textId="77777777" w:rsidR="003D2AD5" w:rsidRPr="002D5F4A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Enhancement of Handover Optimization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49CA93" w14:textId="77777777" w:rsidR="003D2AD5" w:rsidRPr="004B03DE" w:rsidRDefault="003D2AD5" w:rsidP="003D2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ED4AA8" w14:textId="77777777" w:rsidR="003D2AD5" w:rsidRPr="004247D0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880029</w:t>
            </w:r>
          </w:p>
        </w:tc>
      </w:tr>
      <w:tr w:rsidR="003D2AD5" w:rsidRPr="00EF44FE" w14:paraId="21DD4898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4011BA" w14:textId="7D639050" w:rsidR="003D2AD5" w:rsidRPr="004B03DE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F4FFE2" w14:textId="77777777" w:rsidR="003D2AD5" w:rsidRPr="002D5F4A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Enhancements on EE for 5G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096FD9" w14:textId="77777777" w:rsidR="003D2AD5" w:rsidRPr="004B03DE" w:rsidRDefault="003D2AD5" w:rsidP="003D2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49D24" w14:textId="77777777" w:rsidR="003D2AD5" w:rsidRPr="004247D0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870022</w:t>
            </w:r>
          </w:p>
        </w:tc>
      </w:tr>
      <w:tr w:rsidR="003D2AD5" w:rsidRPr="00EF44FE" w14:paraId="505A77B8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6B2E1" w14:textId="67D43D36" w:rsidR="003D2AD5" w:rsidRPr="004B03DE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793C66" w14:textId="77777777" w:rsidR="003D2AD5" w:rsidRPr="002D5F4A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Discovery of management services in 5G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F0D04" w14:textId="77777777" w:rsidR="003D2AD5" w:rsidRPr="00FF7489" w:rsidRDefault="003D2AD5" w:rsidP="003D2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5GDMS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7324E1" w14:textId="77777777" w:rsidR="003D2AD5" w:rsidRPr="00FF7489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820035</w:t>
            </w:r>
          </w:p>
        </w:tc>
      </w:tr>
      <w:tr w:rsidR="003D2AD5" w:rsidRPr="00EF44FE" w14:paraId="44A1B545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1C234" w14:textId="667C088D" w:rsidR="003D2AD5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D40422" w14:textId="252C4293" w:rsidR="003D2AD5" w:rsidRPr="00A9684D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Management Aspects of 5G Network Sharing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AF4B85" w14:textId="0992D7D8" w:rsidR="003D2AD5" w:rsidRPr="00FF7489" w:rsidRDefault="003D2AD5" w:rsidP="003D2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0E583" w14:textId="616F3AF4" w:rsidR="003D2AD5" w:rsidRPr="00FF7489" w:rsidRDefault="003D2AD5" w:rsidP="003D2A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1BD">
              <w:rPr>
                <w:rFonts w:ascii="Arial" w:hAnsi="Arial" w:cs="Arial"/>
                <w:color w:val="000000"/>
                <w:sz w:val="18"/>
                <w:szCs w:val="18"/>
              </w:rPr>
              <w:t>900021</w:t>
            </w:r>
          </w:p>
        </w:tc>
      </w:tr>
      <w:tr w:rsidR="003D2AD5" w:rsidRPr="00EF44FE" w14:paraId="5CFFFC47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FBF96" w14:textId="77777777" w:rsidR="003D2AD5" w:rsidRPr="001F4403" w:rsidRDefault="003D2AD5" w:rsidP="003D2AD5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F440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55ACFE" w14:textId="77777777" w:rsidR="003D2AD5" w:rsidRPr="001F4403" w:rsidRDefault="003D2AD5" w:rsidP="003D2AD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440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OAM&amp;P Studies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DA5B66" w14:textId="77777777" w:rsidR="003D2AD5" w:rsidRPr="004B03DE" w:rsidRDefault="003D2AD5" w:rsidP="003D2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F12AB4" w14:textId="77777777" w:rsidR="003D2AD5" w:rsidRPr="004247D0" w:rsidRDefault="003D2AD5" w:rsidP="003D2AD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D70CD3" w:rsidRPr="00EF44FE" w14:paraId="1133A04A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A3BAC9" w14:textId="43BCE8AD" w:rsidR="00D70CD3" w:rsidRDefault="00D70CD3" w:rsidP="00D70CD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6.5.1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419859" w14:textId="413718CD" w:rsidR="00D70CD3" w:rsidRPr="00A9684D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sz w:val="18"/>
                <w:szCs w:val="18"/>
                <w:lang w:val="en-US"/>
              </w:rPr>
              <w:t>Study on management and orchestration aspects with integrated satellite components in a 5G network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7E5463" w14:textId="79BF5626" w:rsidR="00D70CD3" w:rsidRPr="00A9684D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679F">
              <w:rPr>
                <w:rFonts w:ascii="Arial" w:hAnsi="Arial" w:cs="Arial"/>
                <w:sz w:val="18"/>
                <w:szCs w:val="18"/>
                <w:lang w:val="en-US"/>
              </w:rPr>
              <w:t>FS_5GSAT_MO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7853CC" w14:textId="3C58DC4D" w:rsidR="00D70CD3" w:rsidRPr="00F14981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91B">
              <w:rPr>
                <w:rFonts w:ascii="Arial" w:hAnsi="Arial" w:cs="Arial"/>
                <w:color w:val="000000"/>
                <w:sz w:val="18"/>
                <w:szCs w:val="18"/>
              </w:rPr>
              <w:t>830025</w:t>
            </w:r>
          </w:p>
        </w:tc>
      </w:tr>
      <w:tr w:rsidR="00D70CD3" w:rsidRPr="00EF44FE" w14:paraId="154FB90F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98EEEF" w14:textId="38085069" w:rsidR="00D70CD3" w:rsidRDefault="00D70CD3" w:rsidP="00D70CD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6.5.2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12F534" w14:textId="3201AF33" w:rsidR="00D70CD3" w:rsidRPr="00A9684D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sz w:val="18"/>
                <w:szCs w:val="18"/>
                <w:lang w:val="en-US"/>
              </w:rPr>
              <w:t>Study on new aspects of EE for 5G networks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55B670" w14:textId="05AB1651" w:rsidR="00D70CD3" w:rsidRPr="00A9684D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CD">
              <w:rPr>
                <w:rFonts w:ascii="Arial" w:hAnsi="Arial" w:cs="Arial"/>
                <w:sz w:val="18"/>
                <w:szCs w:val="18"/>
                <w:lang w:val="en-US"/>
              </w:rPr>
              <w:t>FS_EE5G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44CBEB" w14:textId="0F83CC4A" w:rsidR="00D70CD3" w:rsidRPr="00F14981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870021</w:t>
            </w:r>
          </w:p>
        </w:tc>
      </w:tr>
      <w:tr w:rsidR="00D70CD3" w:rsidRPr="00EF44FE" w14:paraId="0C6C9CE9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7B4141" w14:textId="4E40E276" w:rsidR="00D70CD3" w:rsidRDefault="00D70CD3" w:rsidP="00D70CD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6.5.3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3150F" w14:textId="2A3CAFD2" w:rsidR="00D70CD3" w:rsidRPr="00A9684D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5F4A">
              <w:rPr>
                <w:rFonts w:ascii="Arial" w:hAnsi="Arial" w:cs="Arial"/>
                <w:sz w:val="18"/>
                <w:szCs w:val="18"/>
                <w:lang w:val="en-US"/>
              </w:rPr>
              <w:t>Study on management aspects of edge computing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BAE00" w14:textId="7531D4CA" w:rsidR="00D70CD3" w:rsidRPr="00A9684D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D4F8A">
              <w:rPr>
                <w:rFonts w:ascii="Arial" w:hAnsi="Arial" w:cs="Arial"/>
                <w:sz w:val="18"/>
                <w:szCs w:val="18"/>
                <w:lang w:val="en-US"/>
              </w:rPr>
              <w:t>FS_eEDGE_Mgt</w:t>
            </w:r>
            <w:proofErr w:type="spellEnd"/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DF0FC3" w14:textId="13BD50DB" w:rsidR="00D70CD3" w:rsidRPr="00F14981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0FF5">
              <w:rPr>
                <w:rFonts w:ascii="Arial" w:hAnsi="Arial" w:cs="Arial"/>
                <w:sz w:val="18"/>
                <w:szCs w:val="18"/>
                <w:lang w:val="en-US"/>
              </w:rPr>
              <w:t>870029</w:t>
            </w:r>
          </w:p>
        </w:tc>
      </w:tr>
      <w:tr w:rsidR="00D70CD3" w:rsidRPr="00EF44FE" w14:paraId="421EC8A7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7E152B" w14:textId="1B404164" w:rsidR="00D70CD3" w:rsidRPr="004B03DE" w:rsidRDefault="00D70CD3" w:rsidP="00D70CD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6.5.4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F099B" w14:textId="77777777" w:rsidR="00D70CD3" w:rsidRPr="002D5F4A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Study on enhancement of Management Data Analytics Service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206A3C" w14:textId="77777777" w:rsidR="00D70CD3" w:rsidRPr="004B03DE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FS_eMDAS</w:t>
            </w:r>
            <w:proofErr w:type="spellEnd"/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983B11" w14:textId="77777777" w:rsidR="00D70CD3" w:rsidRPr="004247D0" w:rsidRDefault="00D70CD3" w:rsidP="00D70CD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14981">
              <w:rPr>
                <w:rFonts w:ascii="Arial" w:hAnsi="Arial" w:cs="Arial"/>
                <w:color w:val="000000"/>
                <w:sz w:val="18"/>
                <w:szCs w:val="18"/>
              </w:rPr>
              <w:t>850028</w:t>
            </w:r>
          </w:p>
        </w:tc>
      </w:tr>
      <w:tr w:rsidR="00D70CD3" w:rsidRPr="00EF44FE" w14:paraId="5B27DA04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048177" w14:textId="6744EE3E" w:rsidR="00D70CD3" w:rsidRPr="004B03DE" w:rsidRDefault="00D70CD3" w:rsidP="00D70CD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E7810D" w14:textId="77777777" w:rsidR="00D70CD3" w:rsidRPr="002D5F4A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 xml:space="preserve"> on network slice management enhancement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(revised to 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includ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 xml:space="preserve"> security aspects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ED338" w14:textId="77777777" w:rsidR="00D70CD3" w:rsidRPr="004B03DE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FS_NSMEN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0A0328" w14:textId="77777777" w:rsidR="00D70CD3" w:rsidRPr="004247D0" w:rsidRDefault="00D70CD3" w:rsidP="00D70CD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>860022</w:t>
            </w:r>
          </w:p>
        </w:tc>
      </w:tr>
      <w:tr w:rsidR="00D70CD3" w:rsidRPr="00EF44FE" w14:paraId="4CD7D79E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E3A60B" w14:textId="4B37FB12" w:rsidR="00D70CD3" w:rsidRPr="004B03DE" w:rsidRDefault="00D70CD3" w:rsidP="00D70CD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6.5.6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65BEA1" w14:textId="77777777" w:rsidR="00D70CD3" w:rsidRPr="002D5F4A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 xml:space="preserve"> on YANG PUSH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4ED6AA" w14:textId="77777777" w:rsidR="00D70CD3" w:rsidRPr="004B03DE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FS_YANG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E3018" w14:textId="77777777" w:rsidR="00D70CD3" w:rsidRPr="00FF7489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890017</w:t>
            </w:r>
          </w:p>
        </w:tc>
      </w:tr>
      <w:tr w:rsidR="00D70CD3" w:rsidRPr="00EF44FE" w14:paraId="0D7F4ECC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77AC82" w14:textId="67AC7FD2" w:rsidR="00D70CD3" w:rsidRPr="004B03DE" w:rsidRDefault="00D70CD3" w:rsidP="00D70CD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219E1C" w14:textId="77777777" w:rsidR="00D70CD3" w:rsidRPr="002D5F4A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Study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 xml:space="preserve"> on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 xml:space="preserve">ccess control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r w:rsidRPr="00A9684D">
              <w:rPr>
                <w:rFonts w:ascii="Arial" w:hAnsi="Arial" w:cs="Arial"/>
                <w:color w:val="000000"/>
                <w:sz w:val="18"/>
                <w:szCs w:val="18"/>
              </w:rPr>
              <w:t xml:space="preserve"> management service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BBA2CB" w14:textId="77777777" w:rsidR="00D70CD3" w:rsidRPr="004B03DE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FS_MNSAC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60FAB8" w14:textId="77777777" w:rsidR="00D70CD3" w:rsidRPr="001F440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7489">
              <w:rPr>
                <w:rFonts w:ascii="Arial" w:hAnsi="Arial" w:cs="Arial"/>
                <w:color w:val="000000"/>
                <w:sz w:val="18"/>
                <w:szCs w:val="18"/>
              </w:rPr>
              <w:t>890016</w:t>
            </w:r>
          </w:p>
        </w:tc>
      </w:tr>
      <w:tr w:rsidR="00D70CD3" w:rsidRPr="00EF44FE" w14:paraId="334760A4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FE9597" w14:textId="77777777" w:rsidR="00D70CD3" w:rsidRPr="00EF44FE" w:rsidRDefault="00D70CD3" w:rsidP="00D70CD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lastRenderedPageBreak/>
              <w:t>7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CBDA583" w14:textId="77777777" w:rsidR="00D70CD3" w:rsidRPr="00EF44FE" w:rsidRDefault="00D70CD3" w:rsidP="00D70CD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835C66" w14:textId="77777777" w:rsidR="00D70CD3" w:rsidRPr="00EF44FE" w:rsidRDefault="00D70CD3" w:rsidP="00D70CD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7C6550" w14:textId="77777777" w:rsidR="00D70CD3" w:rsidRPr="00EF44FE" w:rsidRDefault="00D70CD3" w:rsidP="00D70CD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D70CD3" w:rsidRPr="00EF44FE" w14:paraId="4CAE6138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4535559" w14:textId="77777777" w:rsidR="00D70CD3" w:rsidRPr="00EF44FE" w:rsidRDefault="00D70CD3" w:rsidP="00D70CD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FE29DD" w14:textId="77777777" w:rsidR="00D70CD3" w:rsidRPr="00EF44FE" w:rsidRDefault="00D70CD3" w:rsidP="00D70CD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98BC16" w14:textId="77777777" w:rsidR="00D70CD3" w:rsidRPr="00D4404C" w:rsidRDefault="00D70CD3" w:rsidP="00D70CD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E743F53" w14:textId="77777777" w:rsidR="00D70CD3" w:rsidRPr="00EF44FE" w:rsidRDefault="00D70CD3" w:rsidP="00D70CD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D70CD3" w:rsidRPr="00EF44FE" w14:paraId="7177DCC4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D46F58" w14:textId="77777777" w:rsidR="00D70CD3" w:rsidRPr="002249BC" w:rsidRDefault="00D70CD3" w:rsidP="00D70CD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C0602D" w14:textId="77777777" w:rsidR="00D70CD3" w:rsidRPr="002249BC" w:rsidRDefault="00D70CD3" w:rsidP="00D70CD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369D0D" w14:textId="77777777" w:rsidR="00D70CD3" w:rsidRPr="00D4404C" w:rsidRDefault="00D70CD3" w:rsidP="00D70CD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33DB7B" w14:textId="77777777" w:rsidR="00D70CD3" w:rsidRPr="00980CB9" w:rsidRDefault="00D70CD3" w:rsidP="00D70CD3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D70CD3" w:rsidRPr="00EF44FE" w14:paraId="3AA4EF41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E5D384D" w14:textId="77777777" w:rsidR="00D70CD3" w:rsidRPr="00EF44FE" w:rsidRDefault="00D70CD3" w:rsidP="00D70CD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45A76E" w14:textId="77777777" w:rsidR="00D70CD3" w:rsidRPr="00614890" w:rsidRDefault="00D70CD3" w:rsidP="00D70CD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350F6A" w14:textId="77777777" w:rsidR="00D70CD3" w:rsidRPr="00D4404C" w:rsidRDefault="00D70CD3" w:rsidP="00D70CD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9D1114" w14:textId="77777777" w:rsidR="00D70CD3" w:rsidRPr="00EF44FE" w:rsidRDefault="00D70CD3" w:rsidP="00D70CD3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D70CD3" w:rsidRPr="00EF44FE" w14:paraId="6FEF1E97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47B614A" w14:textId="77777777" w:rsidR="00D70CD3" w:rsidRPr="00EA1028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504DA4" w14:textId="77777777" w:rsidR="00D70CD3" w:rsidRPr="00EA1028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Rel-17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FBF6CC9" w14:textId="77777777" w:rsidR="00D70CD3" w:rsidRPr="00D4404C" w:rsidRDefault="00D70CD3" w:rsidP="00D70CD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BD3D8D" w14:textId="77777777" w:rsidR="00D70CD3" w:rsidRPr="00EA1028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0CD3" w:rsidRPr="00EF44FE" w14:paraId="0D3F53DA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7574ED" w14:textId="77777777" w:rsidR="00D70CD3" w:rsidRPr="00DE5602" w:rsidRDefault="00D70CD3" w:rsidP="00D70CD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614890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C137B7F" w14:textId="77777777" w:rsidR="00D70CD3" w:rsidRDefault="00D70CD3" w:rsidP="00D70CD3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IMS Charging in 5G System Architecture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7570FB" w14:textId="77777777" w:rsidR="00D70CD3" w:rsidRPr="00D4404C" w:rsidRDefault="00D70CD3" w:rsidP="00D70CD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4404C">
              <w:rPr>
                <w:rFonts w:ascii="Arial" w:hAnsi="Arial" w:cs="Arial"/>
                <w:color w:val="000000"/>
                <w:sz w:val="18"/>
                <w:szCs w:val="18"/>
              </w:rPr>
              <w:t>5GSIMSCH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E7C2FB7" w14:textId="77777777" w:rsidR="00D70CD3" w:rsidRPr="00EA1028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7E67">
              <w:rPr>
                <w:rFonts w:ascii="Arial" w:hAnsi="Arial" w:cs="Arial"/>
                <w:color w:val="000000"/>
                <w:sz w:val="18"/>
                <w:szCs w:val="18"/>
              </w:rPr>
              <w:t>840028</w:t>
            </w:r>
          </w:p>
        </w:tc>
      </w:tr>
      <w:tr w:rsidR="00D70CD3" w:rsidRPr="00EF44FE" w14:paraId="092CC9C1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8099E7" w14:textId="77777777" w:rsidR="00D70CD3" w:rsidRPr="00614890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D063D" w14:textId="77777777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Charging enhancement for URLLC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052B67" w14:textId="77777777" w:rsidR="00D70CD3" w:rsidRPr="00643643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5G_URLLC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5ECEB6" w14:textId="77777777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890020</w:t>
            </w:r>
          </w:p>
        </w:tc>
      </w:tr>
      <w:tr w:rsidR="00D70CD3" w:rsidRPr="00EF44FE" w14:paraId="66736205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4495FB" w14:textId="77777777" w:rsidR="00D70CD3" w:rsidRPr="00614890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3A7FBF" w14:textId="77777777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N40 Interface Enhancements to Support GERAN and UTRAN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4399C1" w14:textId="77777777" w:rsidR="00D70CD3" w:rsidRPr="00643643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 xml:space="preserve">TEI17_NIESGU 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6E5303" w14:textId="77777777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890019</w:t>
            </w:r>
          </w:p>
        </w:tc>
      </w:tr>
      <w:tr w:rsidR="00D70CD3" w:rsidRPr="00EF44FE" w14:paraId="7E396D7B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384420A" w14:textId="77777777" w:rsidR="00D70CD3" w:rsidRPr="00F712A7" w:rsidRDefault="00D70CD3" w:rsidP="00D70CD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E66CE0" w14:textId="77777777" w:rsidR="00D70CD3" w:rsidRPr="00643643" w:rsidRDefault="00D70CD3" w:rsidP="00D70CD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9EB8EF0" w14:textId="77777777" w:rsidR="00D70CD3" w:rsidRPr="00643643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CD7648E" w14:textId="77777777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0CD3" w:rsidRPr="00EF44FE" w14:paraId="5BD14C98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C29F5FA" w14:textId="77777777" w:rsidR="00D70CD3" w:rsidRPr="004B03DE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4B03DE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CE600B" w14:textId="77777777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Edge Computing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77950" w14:textId="77777777" w:rsidR="00D70CD3" w:rsidRPr="00643643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FS_EDGE_CH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905BA85" w14:textId="77777777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</w:rPr>
              <w:t>880030</w:t>
            </w:r>
          </w:p>
        </w:tc>
      </w:tr>
      <w:tr w:rsidR="00D70CD3" w:rsidRPr="00EF44FE" w14:paraId="5B447DF8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774399D" w14:textId="77777777" w:rsidR="00D70CD3" w:rsidRPr="004B03DE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7.5.2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0D30013" w14:textId="77777777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charging aspects of 5GS </w:t>
            </w:r>
            <w:proofErr w:type="spellStart"/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CIoT</w:t>
            </w:r>
            <w:proofErr w:type="spellEnd"/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9B689AF" w14:textId="77777777" w:rsidR="00D70CD3" w:rsidRPr="00643643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FS_5G_CIoT_CH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CCBB91" w14:textId="77777777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890021</w:t>
            </w:r>
          </w:p>
        </w:tc>
      </w:tr>
      <w:tr w:rsidR="00D70CD3" w:rsidRPr="00EF44FE" w14:paraId="14CDB906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DA17A31" w14:textId="77777777" w:rsidR="00D70CD3" w:rsidRPr="004B03DE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7.5.3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D9A79A" w14:textId="77777777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Proximity-based Services in 5GC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6FFBE40" w14:textId="77777777" w:rsidR="00D70CD3" w:rsidRPr="00643643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</w:t>
            </w:r>
            <w:r w:rsidRPr="00643643">
              <w:rPr>
                <w:rFonts w:ascii="Arial" w:hAnsi="Arial" w:cs="Arial" w:hint="eastAsia"/>
                <w:color w:val="000000"/>
                <w:sz w:val="18"/>
                <w:szCs w:val="18"/>
                <w:lang w:val="en-US"/>
              </w:rPr>
              <w:t>5G_Prose</w:t>
            </w: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326807" w14:textId="77777777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4364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890018</w:t>
            </w:r>
          </w:p>
        </w:tc>
      </w:tr>
      <w:tr w:rsidR="00D70CD3" w:rsidRPr="00EF44FE" w14:paraId="7F2A08AB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645AC" w14:textId="282A0A7A" w:rsidR="00D70CD3" w:rsidRPr="004C64BE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7.5.4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0BC866" w14:textId="2CF6DE8A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 of 5G LAN-type Services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A13E6FE" w14:textId="1496FEDD" w:rsidR="00D70CD3" w:rsidRPr="00643643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FS_5GLAN_CH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91745D" w14:textId="7FBC162F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900022</w:t>
            </w:r>
          </w:p>
        </w:tc>
      </w:tr>
      <w:tr w:rsidR="00D70CD3" w:rsidRPr="00EF44FE" w14:paraId="1FEF1B8F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A9B961D" w14:textId="09FFCABE" w:rsidR="00D70CD3" w:rsidRPr="004C64BE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7.5.5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DA921B" w14:textId="302E2C47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23D8CC" w14:textId="16A189F6" w:rsidR="00D70CD3" w:rsidRPr="00643643" w:rsidRDefault="00D70CD3" w:rsidP="00D70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40CC6C" w14:textId="4E366A4C" w:rsidR="00D70CD3" w:rsidRPr="00643643" w:rsidRDefault="00D70CD3" w:rsidP="00D70CD3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D70CD3" w:rsidRPr="00EF44FE" w14:paraId="3D2B7A72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3FE4E9" w14:textId="77777777" w:rsidR="00D70CD3" w:rsidRPr="00EF44FE" w:rsidRDefault="00D70CD3" w:rsidP="00D70CD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53D8E4B" w14:textId="77777777" w:rsidR="00D70CD3" w:rsidRPr="00EF44FE" w:rsidRDefault="00D70CD3" w:rsidP="00D70CD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588B04F" w14:textId="77777777" w:rsidR="00D70CD3" w:rsidRPr="00D4404C" w:rsidRDefault="00D70CD3" w:rsidP="00D70CD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E0911B" w14:textId="77777777" w:rsidR="00D70CD3" w:rsidRPr="00EF44FE" w:rsidRDefault="00D70CD3" w:rsidP="00D70CD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D70CD3" w:rsidRPr="00EF44FE" w14:paraId="783235E7" w14:textId="77777777" w:rsidTr="003D2AD5">
        <w:trPr>
          <w:tblCellSpacing w:w="0" w:type="dxa"/>
        </w:trPr>
        <w:tc>
          <w:tcPr>
            <w:tcW w:w="57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80545C0" w14:textId="77777777" w:rsidR="00D70CD3" w:rsidRPr="00EF44FE" w:rsidRDefault="00D70CD3" w:rsidP="00D70CD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425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0D51A487" w14:textId="77777777" w:rsidR="00D70CD3" w:rsidRPr="00EF44FE" w:rsidRDefault="00D70CD3" w:rsidP="00D70CD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</w:tc>
        <w:tc>
          <w:tcPr>
            <w:tcW w:w="205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021975A" w14:textId="77777777" w:rsidR="00D70CD3" w:rsidRPr="00D4404C" w:rsidRDefault="00D70CD3" w:rsidP="00D70CD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3B81608" w14:textId="77777777" w:rsidR="00D70CD3" w:rsidRPr="00EF44FE" w:rsidRDefault="00D70CD3" w:rsidP="00D70CD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77777777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C3120" w14:textId="77777777" w:rsidR="00A87C28" w:rsidRDefault="00A87C28">
      <w:r>
        <w:separator/>
      </w:r>
    </w:p>
  </w:endnote>
  <w:endnote w:type="continuationSeparator" w:id="0">
    <w:p w14:paraId="1FE9ECB1" w14:textId="77777777" w:rsidR="00A87C28" w:rsidRDefault="00A87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C38E5" w14:textId="77777777" w:rsidR="001A25FC" w:rsidRDefault="001A25FC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1A25FC" w:rsidRDefault="001A2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95719" w14:textId="77777777" w:rsidR="00A87C28" w:rsidRDefault="00A87C28">
      <w:r>
        <w:separator/>
      </w:r>
    </w:p>
  </w:footnote>
  <w:footnote w:type="continuationSeparator" w:id="0">
    <w:p w14:paraId="0461022A" w14:textId="77777777" w:rsidR="00A87C28" w:rsidRDefault="00A87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24pt" o:bullet="t">
        <v:imagedata r:id="rId1" o:title="clip_image001"/>
      </v:shape>
    </w:pict>
  </w:numPicBullet>
  <w:abstractNum w:abstractNumId="0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4140"/>
    <w:rsid w:val="00005112"/>
    <w:rsid w:val="00006391"/>
    <w:rsid w:val="00006B51"/>
    <w:rsid w:val="00010AE8"/>
    <w:rsid w:val="00010B87"/>
    <w:rsid w:val="000112E9"/>
    <w:rsid w:val="0001305E"/>
    <w:rsid w:val="00013307"/>
    <w:rsid w:val="000168AB"/>
    <w:rsid w:val="00017568"/>
    <w:rsid w:val="00017960"/>
    <w:rsid w:val="00017D66"/>
    <w:rsid w:val="00020615"/>
    <w:rsid w:val="00020A08"/>
    <w:rsid w:val="00020E9F"/>
    <w:rsid w:val="00025F5C"/>
    <w:rsid w:val="0002642F"/>
    <w:rsid w:val="000311B9"/>
    <w:rsid w:val="00031A12"/>
    <w:rsid w:val="00032F33"/>
    <w:rsid w:val="0003356E"/>
    <w:rsid w:val="00033921"/>
    <w:rsid w:val="00034AA8"/>
    <w:rsid w:val="00037106"/>
    <w:rsid w:val="000372F4"/>
    <w:rsid w:val="000471DB"/>
    <w:rsid w:val="000503FF"/>
    <w:rsid w:val="000508FE"/>
    <w:rsid w:val="00051893"/>
    <w:rsid w:val="00051B55"/>
    <w:rsid w:val="00051BDB"/>
    <w:rsid w:val="000525E1"/>
    <w:rsid w:val="00053F56"/>
    <w:rsid w:val="00054FB7"/>
    <w:rsid w:val="00055C15"/>
    <w:rsid w:val="00056858"/>
    <w:rsid w:val="00056C5F"/>
    <w:rsid w:val="00060FF1"/>
    <w:rsid w:val="00062BD2"/>
    <w:rsid w:val="00071D2F"/>
    <w:rsid w:val="000741BA"/>
    <w:rsid w:val="00075D09"/>
    <w:rsid w:val="0007733E"/>
    <w:rsid w:val="0008450E"/>
    <w:rsid w:val="00084BB6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FB7"/>
    <w:rsid w:val="00096E0D"/>
    <w:rsid w:val="00097EF8"/>
    <w:rsid w:val="000A0A43"/>
    <w:rsid w:val="000A6522"/>
    <w:rsid w:val="000A7FE2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D1DB9"/>
    <w:rsid w:val="000D2532"/>
    <w:rsid w:val="000D3D0C"/>
    <w:rsid w:val="000D5DFC"/>
    <w:rsid w:val="000D6DCB"/>
    <w:rsid w:val="000E07FE"/>
    <w:rsid w:val="000E0A0C"/>
    <w:rsid w:val="000E4593"/>
    <w:rsid w:val="000E4742"/>
    <w:rsid w:val="000E4F74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61B0"/>
    <w:rsid w:val="001164AF"/>
    <w:rsid w:val="001176C7"/>
    <w:rsid w:val="001179D7"/>
    <w:rsid w:val="001204D2"/>
    <w:rsid w:val="00120C31"/>
    <w:rsid w:val="00121D16"/>
    <w:rsid w:val="001227BA"/>
    <w:rsid w:val="001250F9"/>
    <w:rsid w:val="00125C9B"/>
    <w:rsid w:val="001328E0"/>
    <w:rsid w:val="00133262"/>
    <w:rsid w:val="00135AA3"/>
    <w:rsid w:val="00137F5C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37BC"/>
    <w:rsid w:val="00153E24"/>
    <w:rsid w:val="001564E7"/>
    <w:rsid w:val="001574D7"/>
    <w:rsid w:val="00157D56"/>
    <w:rsid w:val="00162D6C"/>
    <w:rsid w:val="0016482F"/>
    <w:rsid w:val="001653DC"/>
    <w:rsid w:val="00165B09"/>
    <w:rsid w:val="00170FF5"/>
    <w:rsid w:val="001720B7"/>
    <w:rsid w:val="0017654B"/>
    <w:rsid w:val="00176B8D"/>
    <w:rsid w:val="001773B0"/>
    <w:rsid w:val="00177CF2"/>
    <w:rsid w:val="00182BE6"/>
    <w:rsid w:val="00186217"/>
    <w:rsid w:val="00187D28"/>
    <w:rsid w:val="00193C5F"/>
    <w:rsid w:val="001949CE"/>
    <w:rsid w:val="00194EE0"/>
    <w:rsid w:val="00194F64"/>
    <w:rsid w:val="00195863"/>
    <w:rsid w:val="001978C5"/>
    <w:rsid w:val="001A25FC"/>
    <w:rsid w:val="001A2FA6"/>
    <w:rsid w:val="001A74B6"/>
    <w:rsid w:val="001A7A9B"/>
    <w:rsid w:val="001B027D"/>
    <w:rsid w:val="001B0AFA"/>
    <w:rsid w:val="001B0FE8"/>
    <w:rsid w:val="001B51E9"/>
    <w:rsid w:val="001B5E3F"/>
    <w:rsid w:val="001B6949"/>
    <w:rsid w:val="001B71D6"/>
    <w:rsid w:val="001C0978"/>
    <w:rsid w:val="001C1528"/>
    <w:rsid w:val="001C1E87"/>
    <w:rsid w:val="001C280A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62AD"/>
    <w:rsid w:val="001E139A"/>
    <w:rsid w:val="001E1ABE"/>
    <w:rsid w:val="001E2932"/>
    <w:rsid w:val="001E3294"/>
    <w:rsid w:val="001E362F"/>
    <w:rsid w:val="001E37A5"/>
    <w:rsid w:val="001E4708"/>
    <w:rsid w:val="001E7AC5"/>
    <w:rsid w:val="001F1C29"/>
    <w:rsid w:val="001F2597"/>
    <w:rsid w:val="001F387D"/>
    <w:rsid w:val="001F4403"/>
    <w:rsid w:val="001F4931"/>
    <w:rsid w:val="001F5C4F"/>
    <w:rsid w:val="001F7D7D"/>
    <w:rsid w:val="002007D9"/>
    <w:rsid w:val="0020157F"/>
    <w:rsid w:val="0020249A"/>
    <w:rsid w:val="002073E8"/>
    <w:rsid w:val="00207FB3"/>
    <w:rsid w:val="00210252"/>
    <w:rsid w:val="00213B84"/>
    <w:rsid w:val="002168C2"/>
    <w:rsid w:val="00222039"/>
    <w:rsid w:val="00223128"/>
    <w:rsid w:val="002249BC"/>
    <w:rsid w:val="00226A13"/>
    <w:rsid w:val="002301A1"/>
    <w:rsid w:val="00232B70"/>
    <w:rsid w:val="00234344"/>
    <w:rsid w:val="00236869"/>
    <w:rsid w:val="00241B33"/>
    <w:rsid w:val="002444AF"/>
    <w:rsid w:val="002445B1"/>
    <w:rsid w:val="00246794"/>
    <w:rsid w:val="00247137"/>
    <w:rsid w:val="002541D9"/>
    <w:rsid w:val="00256094"/>
    <w:rsid w:val="00256CCF"/>
    <w:rsid w:val="002618AC"/>
    <w:rsid w:val="0026369B"/>
    <w:rsid w:val="00265928"/>
    <w:rsid w:val="0026649E"/>
    <w:rsid w:val="00270390"/>
    <w:rsid w:val="00271155"/>
    <w:rsid w:val="002711C1"/>
    <w:rsid w:val="0027265B"/>
    <w:rsid w:val="00272870"/>
    <w:rsid w:val="00273031"/>
    <w:rsid w:val="002735D2"/>
    <w:rsid w:val="0027453A"/>
    <w:rsid w:val="00275D8B"/>
    <w:rsid w:val="00277349"/>
    <w:rsid w:val="0028146C"/>
    <w:rsid w:val="0028245D"/>
    <w:rsid w:val="00284D52"/>
    <w:rsid w:val="00287379"/>
    <w:rsid w:val="002877D7"/>
    <w:rsid w:val="00290BFD"/>
    <w:rsid w:val="002940FC"/>
    <w:rsid w:val="0029480E"/>
    <w:rsid w:val="00294E82"/>
    <w:rsid w:val="002A0A85"/>
    <w:rsid w:val="002A5E80"/>
    <w:rsid w:val="002A66CA"/>
    <w:rsid w:val="002A6BC7"/>
    <w:rsid w:val="002A6BFC"/>
    <w:rsid w:val="002A7CFA"/>
    <w:rsid w:val="002B0ADB"/>
    <w:rsid w:val="002B2494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6DA4"/>
    <w:rsid w:val="002D1671"/>
    <w:rsid w:val="002D20B2"/>
    <w:rsid w:val="002D5F4A"/>
    <w:rsid w:val="002D682A"/>
    <w:rsid w:val="002D6BD0"/>
    <w:rsid w:val="002D7203"/>
    <w:rsid w:val="002E046D"/>
    <w:rsid w:val="002E12E2"/>
    <w:rsid w:val="002E1C4C"/>
    <w:rsid w:val="002E3576"/>
    <w:rsid w:val="002E50B5"/>
    <w:rsid w:val="002E6A65"/>
    <w:rsid w:val="002E7287"/>
    <w:rsid w:val="002E77A7"/>
    <w:rsid w:val="002F106D"/>
    <w:rsid w:val="002F69A8"/>
    <w:rsid w:val="002F6AF5"/>
    <w:rsid w:val="002F791D"/>
    <w:rsid w:val="003018BD"/>
    <w:rsid w:val="003022E2"/>
    <w:rsid w:val="00304604"/>
    <w:rsid w:val="0030775D"/>
    <w:rsid w:val="003109DF"/>
    <w:rsid w:val="003141AE"/>
    <w:rsid w:val="003145BE"/>
    <w:rsid w:val="0031639A"/>
    <w:rsid w:val="00316F97"/>
    <w:rsid w:val="0031774F"/>
    <w:rsid w:val="00320418"/>
    <w:rsid w:val="00321E97"/>
    <w:rsid w:val="00322479"/>
    <w:rsid w:val="003228EB"/>
    <w:rsid w:val="003236C1"/>
    <w:rsid w:val="003239A5"/>
    <w:rsid w:val="00323D97"/>
    <w:rsid w:val="003240F8"/>
    <w:rsid w:val="003333CB"/>
    <w:rsid w:val="00341F6E"/>
    <w:rsid w:val="003428C6"/>
    <w:rsid w:val="00346237"/>
    <w:rsid w:val="003464F4"/>
    <w:rsid w:val="00346E15"/>
    <w:rsid w:val="00350263"/>
    <w:rsid w:val="00352A57"/>
    <w:rsid w:val="003572E9"/>
    <w:rsid w:val="00357A5E"/>
    <w:rsid w:val="00357FCE"/>
    <w:rsid w:val="0036070E"/>
    <w:rsid w:val="00360AB0"/>
    <w:rsid w:val="003619D5"/>
    <w:rsid w:val="0036255C"/>
    <w:rsid w:val="00362A2E"/>
    <w:rsid w:val="00362B4B"/>
    <w:rsid w:val="00363E9B"/>
    <w:rsid w:val="00365978"/>
    <w:rsid w:val="003704F5"/>
    <w:rsid w:val="00374E7F"/>
    <w:rsid w:val="00380E7D"/>
    <w:rsid w:val="00387456"/>
    <w:rsid w:val="003900EA"/>
    <w:rsid w:val="003911C5"/>
    <w:rsid w:val="00391A84"/>
    <w:rsid w:val="00391C6D"/>
    <w:rsid w:val="003920DD"/>
    <w:rsid w:val="003965EF"/>
    <w:rsid w:val="003970B3"/>
    <w:rsid w:val="003A00B6"/>
    <w:rsid w:val="003A09DD"/>
    <w:rsid w:val="003A154C"/>
    <w:rsid w:val="003A1782"/>
    <w:rsid w:val="003A6516"/>
    <w:rsid w:val="003B0253"/>
    <w:rsid w:val="003B03AB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5A71"/>
    <w:rsid w:val="003C6283"/>
    <w:rsid w:val="003C6341"/>
    <w:rsid w:val="003C64E8"/>
    <w:rsid w:val="003D1248"/>
    <w:rsid w:val="003D2AD5"/>
    <w:rsid w:val="003D46D3"/>
    <w:rsid w:val="003D6D76"/>
    <w:rsid w:val="003D74A0"/>
    <w:rsid w:val="003E05D1"/>
    <w:rsid w:val="003E1821"/>
    <w:rsid w:val="003E1E51"/>
    <w:rsid w:val="003E4A72"/>
    <w:rsid w:val="003E4C60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38DB"/>
    <w:rsid w:val="00403E2C"/>
    <w:rsid w:val="00404232"/>
    <w:rsid w:val="00412AAC"/>
    <w:rsid w:val="00412FD4"/>
    <w:rsid w:val="00412FD6"/>
    <w:rsid w:val="00413583"/>
    <w:rsid w:val="00416603"/>
    <w:rsid w:val="00416655"/>
    <w:rsid w:val="0041752E"/>
    <w:rsid w:val="00417BA9"/>
    <w:rsid w:val="00423497"/>
    <w:rsid w:val="00423DC8"/>
    <w:rsid w:val="00423FF9"/>
    <w:rsid w:val="004247D0"/>
    <w:rsid w:val="00426AAC"/>
    <w:rsid w:val="0043720E"/>
    <w:rsid w:val="0044504B"/>
    <w:rsid w:val="00445D21"/>
    <w:rsid w:val="00446340"/>
    <w:rsid w:val="004474C7"/>
    <w:rsid w:val="004475CD"/>
    <w:rsid w:val="00447948"/>
    <w:rsid w:val="00451C01"/>
    <w:rsid w:val="00451E9A"/>
    <w:rsid w:val="00452045"/>
    <w:rsid w:val="00452D5F"/>
    <w:rsid w:val="00452F62"/>
    <w:rsid w:val="00453D11"/>
    <w:rsid w:val="00455F57"/>
    <w:rsid w:val="00460174"/>
    <w:rsid w:val="004605F3"/>
    <w:rsid w:val="00460918"/>
    <w:rsid w:val="00461072"/>
    <w:rsid w:val="0046152F"/>
    <w:rsid w:val="00461793"/>
    <w:rsid w:val="00463B8A"/>
    <w:rsid w:val="0047128C"/>
    <w:rsid w:val="00471B84"/>
    <w:rsid w:val="0047231A"/>
    <w:rsid w:val="00475823"/>
    <w:rsid w:val="004772EA"/>
    <w:rsid w:val="00477404"/>
    <w:rsid w:val="00482574"/>
    <w:rsid w:val="00482848"/>
    <w:rsid w:val="0048321B"/>
    <w:rsid w:val="004840AC"/>
    <w:rsid w:val="00484535"/>
    <w:rsid w:val="00484B0E"/>
    <w:rsid w:val="004852E9"/>
    <w:rsid w:val="00485ABA"/>
    <w:rsid w:val="00485D7F"/>
    <w:rsid w:val="00490645"/>
    <w:rsid w:val="00491B27"/>
    <w:rsid w:val="00495358"/>
    <w:rsid w:val="00496D92"/>
    <w:rsid w:val="004974AA"/>
    <w:rsid w:val="00497BA8"/>
    <w:rsid w:val="004A2DC6"/>
    <w:rsid w:val="004A3E86"/>
    <w:rsid w:val="004A438D"/>
    <w:rsid w:val="004A49F4"/>
    <w:rsid w:val="004A4E96"/>
    <w:rsid w:val="004A519D"/>
    <w:rsid w:val="004A6148"/>
    <w:rsid w:val="004A665C"/>
    <w:rsid w:val="004B03DE"/>
    <w:rsid w:val="004B1CDB"/>
    <w:rsid w:val="004B36F4"/>
    <w:rsid w:val="004B4086"/>
    <w:rsid w:val="004B4E4F"/>
    <w:rsid w:val="004B5C2B"/>
    <w:rsid w:val="004B6BD8"/>
    <w:rsid w:val="004C0060"/>
    <w:rsid w:val="004C28D3"/>
    <w:rsid w:val="004C459F"/>
    <w:rsid w:val="004C5006"/>
    <w:rsid w:val="004C570F"/>
    <w:rsid w:val="004C64BE"/>
    <w:rsid w:val="004C703D"/>
    <w:rsid w:val="004C7E2B"/>
    <w:rsid w:val="004D2A7B"/>
    <w:rsid w:val="004D3603"/>
    <w:rsid w:val="004D661B"/>
    <w:rsid w:val="004D7C47"/>
    <w:rsid w:val="004E01E4"/>
    <w:rsid w:val="004E18F0"/>
    <w:rsid w:val="004E3595"/>
    <w:rsid w:val="004E4BAE"/>
    <w:rsid w:val="004F2E2A"/>
    <w:rsid w:val="004F5853"/>
    <w:rsid w:val="004F5A2A"/>
    <w:rsid w:val="004F6228"/>
    <w:rsid w:val="004F789B"/>
    <w:rsid w:val="00500B3A"/>
    <w:rsid w:val="0050110A"/>
    <w:rsid w:val="00502ED5"/>
    <w:rsid w:val="00506F61"/>
    <w:rsid w:val="0051029B"/>
    <w:rsid w:val="00511327"/>
    <w:rsid w:val="00511433"/>
    <w:rsid w:val="00511670"/>
    <w:rsid w:val="005119B2"/>
    <w:rsid w:val="005130F6"/>
    <w:rsid w:val="0051597B"/>
    <w:rsid w:val="00516EE2"/>
    <w:rsid w:val="00520D72"/>
    <w:rsid w:val="0052322E"/>
    <w:rsid w:val="00525DCB"/>
    <w:rsid w:val="00526361"/>
    <w:rsid w:val="005264A1"/>
    <w:rsid w:val="00527497"/>
    <w:rsid w:val="005276ED"/>
    <w:rsid w:val="00527E67"/>
    <w:rsid w:val="005318CA"/>
    <w:rsid w:val="00531D9B"/>
    <w:rsid w:val="00531FBF"/>
    <w:rsid w:val="00532502"/>
    <w:rsid w:val="0053257D"/>
    <w:rsid w:val="0053360B"/>
    <w:rsid w:val="00533781"/>
    <w:rsid w:val="005343BF"/>
    <w:rsid w:val="00534B43"/>
    <w:rsid w:val="00534E7E"/>
    <w:rsid w:val="00535263"/>
    <w:rsid w:val="00535648"/>
    <w:rsid w:val="00537299"/>
    <w:rsid w:val="0053739E"/>
    <w:rsid w:val="00540CC2"/>
    <w:rsid w:val="0054221B"/>
    <w:rsid w:val="005432E8"/>
    <w:rsid w:val="005443CF"/>
    <w:rsid w:val="00544D30"/>
    <w:rsid w:val="00545198"/>
    <w:rsid w:val="00550918"/>
    <w:rsid w:val="005525BF"/>
    <w:rsid w:val="00553E4F"/>
    <w:rsid w:val="00554F56"/>
    <w:rsid w:val="0056181B"/>
    <w:rsid w:val="00563215"/>
    <w:rsid w:val="00566760"/>
    <w:rsid w:val="00567062"/>
    <w:rsid w:val="00567EEE"/>
    <w:rsid w:val="005707A9"/>
    <w:rsid w:val="00572793"/>
    <w:rsid w:val="005735C7"/>
    <w:rsid w:val="0057691B"/>
    <w:rsid w:val="00580D20"/>
    <w:rsid w:val="005815CC"/>
    <w:rsid w:val="00584AEF"/>
    <w:rsid w:val="005854C0"/>
    <w:rsid w:val="005869FC"/>
    <w:rsid w:val="00593622"/>
    <w:rsid w:val="005944F0"/>
    <w:rsid w:val="00594D05"/>
    <w:rsid w:val="00595C38"/>
    <w:rsid w:val="005A1C5F"/>
    <w:rsid w:val="005A2FB9"/>
    <w:rsid w:val="005A3A88"/>
    <w:rsid w:val="005B1FAA"/>
    <w:rsid w:val="005B2760"/>
    <w:rsid w:val="005B2AFF"/>
    <w:rsid w:val="005B3537"/>
    <w:rsid w:val="005B4206"/>
    <w:rsid w:val="005B4B35"/>
    <w:rsid w:val="005B51C6"/>
    <w:rsid w:val="005B600B"/>
    <w:rsid w:val="005B6062"/>
    <w:rsid w:val="005B6F2C"/>
    <w:rsid w:val="005C3DC4"/>
    <w:rsid w:val="005C4456"/>
    <w:rsid w:val="005C51E8"/>
    <w:rsid w:val="005C7DC5"/>
    <w:rsid w:val="005D009E"/>
    <w:rsid w:val="005D1451"/>
    <w:rsid w:val="005D3E76"/>
    <w:rsid w:val="005D5F26"/>
    <w:rsid w:val="005E0E41"/>
    <w:rsid w:val="005E1D01"/>
    <w:rsid w:val="005E1DA0"/>
    <w:rsid w:val="005E5E02"/>
    <w:rsid w:val="005E5E8A"/>
    <w:rsid w:val="005E75A6"/>
    <w:rsid w:val="005F0E61"/>
    <w:rsid w:val="005F1354"/>
    <w:rsid w:val="005F186B"/>
    <w:rsid w:val="005F3929"/>
    <w:rsid w:val="005F60B0"/>
    <w:rsid w:val="005F65F3"/>
    <w:rsid w:val="00600C0C"/>
    <w:rsid w:val="00601610"/>
    <w:rsid w:val="006018D5"/>
    <w:rsid w:val="00602F17"/>
    <w:rsid w:val="006030F5"/>
    <w:rsid w:val="006045A7"/>
    <w:rsid w:val="006054EA"/>
    <w:rsid w:val="00607709"/>
    <w:rsid w:val="00611F32"/>
    <w:rsid w:val="00614890"/>
    <w:rsid w:val="00616AC0"/>
    <w:rsid w:val="00616BB5"/>
    <w:rsid w:val="00616D98"/>
    <w:rsid w:val="00616F5D"/>
    <w:rsid w:val="00617580"/>
    <w:rsid w:val="00624047"/>
    <w:rsid w:val="00625CDF"/>
    <w:rsid w:val="00632D77"/>
    <w:rsid w:val="006341B4"/>
    <w:rsid w:val="00637865"/>
    <w:rsid w:val="00640410"/>
    <w:rsid w:val="0064114A"/>
    <w:rsid w:val="00643643"/>
    <w:rsid w:val="00644908"/>
    <w:rsid w:val="00645585"/>
    <w:rsid w:val="00645A06"/>
    <w:rsid w:val="006477F1"/>
    <w:rsid w:val="00650B19"/>
    <w:rsid w:val="00650B51"/>
    <w:rsid w:val="00654E16"/>
    <w:rsid w:val="006562DA"/>
    <w:rsid w:val="006604AD"/>
    <w:rsid w:val="00660F21"/>
    <w:rsid w:val="00661827"/>
    <w:rsid w:val="00661935"/>
    <w:rsid w:val="00662421"/>
    <w:rsid w:val="006625A4"/>
    <w:rsid w:val="006633EA"/>
    <w:rsid w:val="00664DA0"/>
    <w:rsid w:val="006656BC"/>
    <w:rsid w:val="0066727C"/>
    <w:rsid w:val="00670157"/>
    <w:rsid w:val="00670C77"/>
    <w:rsid w:val="00670D68"/>
    <w:rsid w:val="006719B7"/>
    <w:rsid w:val="00672416"/>
    <w:rsid w:val="00673C23"/>
    <w:rsid w:val="00674C83"/>
    <w:rsid w:val="00676428"/>
    <w:rsid w:val="006806FB"/>
    <w:rsid w:val="006820EE"/>
    <w:rsid w:val="00682E3D"/>
    <w:rsid w:val="006830D8"/>
    <w:rsid w:val="00685B09"/>
    <w:rsid w:val="006873E1"/>
    <w:rsid w:val="00690999"/>
    <w:rsid w:val="00690D07"/>
    <w:rsid w:val="00692C1D"/>
    <w:rsid w:val="0069431F"/>
    <w:rsid w:val="00695344"/>
    <w:rsid w:val="00696810"/>
    <w:rsid w:val="006A1998"/>
    <w:rsid w:val="006A3B2E"/>
    <w:rsid w:val="006A4517"/>
    <w:rsid w:val="006A4D74"/>
    <w:rsid w:val="006C032F"/>
    <w:rsid w:val="006C16CB"/>
    <w:rsid w:val="006C18FB"/>
    <w:rsid w:val="006C2E70"/>
    <w:rsid w:val="006C7BE8"/>
    <w:rsid w:val="006D03C5"/>
    <w:rsid w:val="006D196B"/>
    <w:rsid w:val="006D2AA0"/>
    <w:rsid w:val="006D2E9A"/>
    <w:rsid w:val="006D3047"/>
    <w:rsid w:val="006D45D1"/>
    <w:rsid w:val="006D4A75"/>
    <w:rsid w:val="006D4B43"/>
    <w:rsid w:val="006D7460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B6"/>
    <w:rsid w:val="006F6072"/>
    <w:rsid w:val="006F757D"/>
    <w:rsid w:val="0070225A"/>
    <w:rsid w:val="00702ADF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6665"/>
    <w:rsid w:val="007275AC"/>
    <w:rsid w:val="0073041D"/>
    <w:rsid w:val="0073349D"/>
    <w:rsid w:val="00734ADB"/>
    <w:rsid w:val="00734F95"/>
    <w:rsid w:val="007357EB"/>
    <w:rsid w:val="007365F9"/>
    <w:rsid w:val="007412E5"/>
    <w:rsid w:val="00742A9A"/>
    <w:rsid w:val="007457E7"/>
    <w:rsid w:val="00745E5A"/>
    <w:rsid w:val="00746A7C"/>
    <w:rsid w:val="00747947"/>
    <w:rsid w:val="00750A19"/>
    <w:rsid w:val="00751D32"/>
    <w:rsid w:val="007522E5"/>
    <w:rsid w:val="00752599"/>
    <w:rsid w:val="00752D57"/>
    <w:rsid w:val="0075392F"/>
    <w:rsid w:val="00754708"/>
    <w:rsid w:val="00760370"/>
    <w:rsid w:val="00766749"/>
    <w:rsid w:val="0077116D"/>
    <w:rsid w:val="007716E4"/>
    <w:rsid w:val="007721A9"/>
    <w:rsid w:val="00773FD3"/>
    <w:rsid w:val="00776054"/>
    <w:rsid w:val="007804A7"/>
    <w:rsid w:val="0078232C"/>
    <w:rsid w:val="00784509"/>
    <w:rsid w:val="00786D2E"/>
    <w:rsid w:val="00786EF7"/>
    <w:rsid w:val="00790842"/>
    <w:rsid w:val="00791C97"/>
    <w:rsid w:val="00792D2D"/>
    <w:rsid w:val="00793665"/>
    <w:rsid w:val="00794E38"/>
    <w:rsid w:val="00795FEA"/>
    <w:rsid w:val="00796328"/>
    <w:rsid w:val="007A36E5"/>
    <w:rsid w:val="007A46FD"/>
    <w:rsid w:val="007A73AC"/>
    <w:rsid w:val="007B02A2"/>
    <w:rsid w:val="007B2134"/>
    <w:rsid w:val="007B2891"/>
    <w:rsid w:val="007B31B2"/>
    <w:rsid w:val="007B46C3"/>
    <w:rsid w:val="007B616E"/>
    <w:rsid w:val="007B68D6"/>
    <w:rsid w:val="007B6D70"/>
    <w:rsid w:val="007C1719"/>
    <w:rsid w:val="007C1775"/>
    <w:rsid w:val="007C1A77"/>
    <w:rsid w:val="007C1B28"/>
    <w:rsid w:val="007C1CEA"/>
    <w:rsid w:val="007C23B7"/>
    <w:rsid w:val="007C4E2A"/>
    <w:rsid w:val="007C6BBC"/>
    <w:rsid w:val="007D13DD"/>
    <w:rsid w:val="007D183E"/>
    <w:rsid w:val="007D2C6D"/>
    <w:rsid w:val="007D49B3"/>
    <w:rsid w:val="007D4A7A"/>
    <w:rsid w:val="007D4F4B"/>
    <w:rsid w:val="007D56C9"/>
    <w:rsid w:val="007E094B"/>
    <w:rsid w:val="007E0F3E"/>
    <w:rsid w:val="007E2BB4"/>
    <w:rsid w:val="007E3D23"/>
    <w:rsid w:val="007E578E"/>
    <w:rsid w:val="007E72AA"/>
    <w:rsid w:val="007E76ED"/>
    <w:rsid w:val="007E79B5"/>
    <w:rsid w:val="007F3427"/>
    <w:rsid w:val="007F370A"/>
    <w:rsid w:val="007F64AF"/>
    <w:rsid w:val="008026C0"/>
    <w:rsid w:val="008041DF"/>
    <w:rsid w:val="0080691D"/>
    <w:rsid w:val="00806BD4"/>
    <w:rsid w:val="00806EB8"/>
    <w:rsid w:val="0080740B"/>
    <w:rsid w:val="0081048E"/>
    <w:rsid w:val="008119B6"/>
    <w:rsid w:val="00811E50"/>
    <w:rsid w:val="00812B24"/>
    <w:rsid w:val="00814A0A"/>
    <w:rsid w:val="0081567E"/>
    <w:rsid w:val="00815B81"/>
    <w:rsid w:val="0081730A"/>
    <w:rsid w:val="00821AA5"/>
    <w:rsid w:val="0082279A"/>
    <w:rsid w:val="00824DC1"/>
    <w:rsid w:val="00827E1F"/>
    <w:rsid w:val="00833790"/>
    <w:rsid w:val="00833A64"/>
    <w:rsid w:val="00833B87"/>
    <w:rsid w:val="00833E9C"/>
    <w:rsid w:val="00835CE7"/>
    <w:rsid w:val="00836259"/>
    <w:rsid w:val="00836C74"/>
    <w:rsid w:val="00837EF6"/>
    <w:rsid w:val="00844D55"/>
    <w:rsid w:val="00845781"/>
    <w:rsid w:val="008474AE"/>
    <w:rsid w:val="0085236D"/>
    <w:rsid w:val="00852775"/>
    <w:rsid w:val="008540F6"/>
    <w:rsid w:val="008547F2"/>
    <w:rsid w:val="00855CF7"/>
    <w:rsid w:val="00857C28"/>
    <w:rsid w:val="00861F0C"/>
    <w:rsid w:val="0086302B"/>
    <w:rsid w:val="00863A26"/>
    <w:rsid w:val="0086592E"/>
    <w:rsid w:val="00872070"/>
    <w:rsid w:val="00872548"/>
    <w:rsid w:val="00873DD8"/>
    <w:rsid w:val="00874564"/>
    <w:rsid w:val="00874D2A"/>
    <w:rsid w:val="00876B3A"/>
    <w:rsid w:val="00880230"/>
    <w:rsid w:val="00881348"/>
    <w:rsid w:val="00881800"/>
    <w:rsid w:val="00881FBA"/>
    <w:rsid w:val="00883174"/>
    <w:rsid w:val="00884711"/>
    <w:rsid w:val="00884886"/>
    <w:rsid w:val="008903A4"/>
    <w:rsid w:val="008906F1"/>
    <w:rsid w:val="00891ABD"/>
    <w:rsid w:val="00896087"/>
    <w:rsid w:val="00896B2D"/>
    <w:rsid w:val="008978D6"/>
    <w:rsid w:val="00897C81"/>
    <w:rsid w:val="008A3C32"/>
    <w:rsid w:val="008A3D26"/>
    <w:rsid w:val="008A3DD4"/>
    <w:rsid w:val="008A6480"/>
    <w:rsid w:val="008A662F"/>
    <w:rsid w:val="008A6862"/>
    <w:rsid w:val="008A687C"/>
    <w:rsid w:val="008A7373"/>
    <w:rsid w:val="008B0BBD"/>
    <w:rsid w:val="008B1A2C"/>
    <w:rsid w:val="008B2585"/>
    <w:rsid w:val="008B44EB"/>
    <w:rsid w:val="008B4935"/>
    <w:rsid w:val="008C0910"/>
    <w:rsid w:val="008C290D"/>
    <w:rsid w:val="008C2ACD"/>
    <w:rsid w:val="008C3398"/>
    <w:rsid w:val="008C3D63"/>
    <w:rsid w:val="008C5760"/>
    <w:rsid w:val="008C70A2"/>
    <w:rsid w:val="008D1B65"/>
    <w:rsid w:val="008D1E80"/>
    <w:rsid w:val="008D2956"/>
    <w:rsid w:val="008D2ACD"/>
    <w:rsid w:val="008D2F74"/>
    <w:rsid w:val="008D3996"/>
    <w:rsid w:val="008D3E3C"/>
    <w:rsid w:val="008D4F8A"/>
    <w:rsid w:val="008D5110"/>
    <w:rsid w:val="008D56F3"/>
    <w:rsid w:val="008D6C9A"/>
    <w:rsid w:val="008D7924"/>
    <w:rsid w:val="008E1A5F"/>
    <w:rsid w:val="008E37F2"/>
    <w:rsid w:val="008E4E2F"/>
    <w:rsid w:val="008E71CA"/>
    <w:rsid w:val="008F0750"/>
    <w:rsid w:val="008F1971"/>
    <w:rsid w:val="008F2615"/>
    <w:rsid w:val="008F3872"/>
    <w:rsid w:val="008F5F7E"/>
    <w:rsid w:val="008F69FE"/>
    <w:rsid w:val="00900414"/>
    <w:rsid w:val="009017A0"/>
    <w:rsid w:val="00902A5E"/>
    <w:rsid w:val="00902B7E"/>
    <w:rsid w:val="0090305E"/>
    <w:rsid w:val="009035E4"/>
    <w:rsid w:val="00903F3D"/>
    <w:rsid w:val="00904303"/>
    <w:rsid w:val="00904B00"/>
    <w:rsid w:val="009063E8"/>
    <w:rsid w:val="00906678"/>
    <w:rsid w:val="00906A67"/>
    <w:rsid w:val="00913143"/>
    <w:rsid w:val="00917BA7"/>
    <w:rsid w:val="00921B78"/>
    <w:rsid w:val="00921E21"/>
    <w:rsid w:val="00923D36"/>
    <w:rsid w:val="009246D0"/>
    <w:rsid w:val="00924F8E"/>
    <w:rsid w:val="00926C9A"/>
    <w:rsid w:val="0092762D"/>
    <w:rsid w:val="00927CA1"/>
    <w:rsid w:val="00927E06"/>
    <w:rsid w:val="009317B7"/>
    <w:rsid w:val="0093244F"/>
    <w:rsid w:val="00932A2F"/>
    <w:rsid w:val="00933DA5"/>
    <w:rsid w:val="00940286"/>
    <w:rsid w:val="009412DE"/>
    <w:rsid w:val="00950970"/>
    <w:rsid w:val="009511AC"/>
    <w:rsid w:val="00951BAE"/>
    <w:rsid w:val="009520E5"/>
    <w:rsid w:val="0095375D"/>
    <w:rsid w:val="00954BD6"/>
    <w:rsid w:val="0096021E"/>
    <w:rsid w:val="00961A99"/>
    <w:rsid w:val="00961F9C"/>
    <w:rsid w:val="00972812"/>
    <w:rsid w:val="00973BAF"/>
    <w:rsid w:val="00976220"/>
    <w:rsid w:val="0097699D"/>
    <w:rsid w:val="009803FF"/>
    <w:rsid w:val="00980CB9"/>
    <w:rsid w:val="00981D27"/>
    <w:rsid w:val="009839D7"/>
    <w:rsid w:val="00984F62"/>
    <w:rsid w:val="00985294"/>
    <w:rsid w:val="00987DD7"/>
    <w:rsid w:val="00992CF5"/>
    <w:rsid w:val="00993E54"/>
    <w:rsid w:val="00993F25"/>
    <w:rsid w:val="009969A6"/>
    <w:rsid w:val="009974C7"/>
    <w:rsid w:val="009A5CE5"/>
    <w:rsid w:val="009A679F"/>
    <w:rsid w:val="009A6AC2"/>
    <w:rsid w:val="009A7671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B3D"/>
    <w:rsid w:val="009C7A60"/>
    <w:rsid w:val="009D0336"/>
    <w:rsid w:val="009D033B"/>
    <w:rsid w:val="009D3776"/>
    <w:rsid w:val="009D60E7"/>
    <w:rsid w:val="009D69CB"/>
    <w:rsid w:val="009E14E3"/>
    <w:rsid w:val="009E18C2"/>
    <w:rsid w:val="009E1E92"/>
    <w:rsid w:val="009E3026"/>
    <w:rsid w:val="009E3721"/>
    <w:rsid w:val="009E37D5"/>
    <w:rsid w:val="009E3F60"/>
    <w:rsid w:val="009E6B35"/>
    <w:rsid w:val="009E7649"/>
    <w:rsid w:val="009E7B07"/>
    <w:rsid w:val="009F31BE"/>
    <w:rsid w:val="009F47AC"/>
    <w:rsid w:val="009F5E30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35DE"/>
    <w:rsid w:val="00A1455D"/>
    <w:rsid w:val="00A1479C"/>
    <w:rsid w:val="00A14B7E"/>
    <w:rsid w:val="00A20F94"/>
    <w:rsid w:val="00A21BCE"/>
    <w:rsid w:val="00A21C45"/>
    <w:rsid w:val="00A224A9"/>
    <w:rsid w:val="00A23258"/>
    <w:rsid w:val="00A233CE"/>
    <w:rsid w:val="00A24848"/>
    <w:rsid w:val="00A24F72"/>
    <w:rsid w:val="00A31ED4"/>
    <w:rsid w:val="00A339F6"/>
    <w:rsid w:val="00A3565D"/>
    <w:rsid w:val="00A363AB"/>
    <w:rsid w:val="00A3681A"/>
    <w:rsid w:val="00A37E9F"/>
    <w:rsid w:val="00A41809"/>
    <w:rsid w:val="00A418D5"/>
    <w:rsid w:val="00A41CAB"/>
    <w:rsid w:val="00A42679"/>
    <w:rsid w:val="00A4320E"/>
    <w:rsid w:val="00A47C7D"/>
    <w:rsid w:val="00A50BD6"/>
    <w:rsid w:val="00A5184D"/>
    <w:rsid w:val="00A54C67"/>
    <w:rsid w:val="00A55570"/>
    <w:rsid w:val="00A5705B"/>
    <w:rsid w:val="00A571A6"/>
    <w:rsid w:val="00A6275A"/>
    <w:rsid w:val="00A62CB8"/>
    <w:rsid w:val="00A62E6B"/>
    <w:rsid w:val="00A6467F"/>
    <w:rsid w:val="00A67A66"/>
    <w:rsid w:val="00A7316F"/>
    <w:rsid w:val="00A73E17"/>
    <w:rsid w:val="00A7698A"/>
    <w:rsid w:val="00A7775C"/>
    <w:rsid w:val="00A77F41"/>
    <w:rsid w:val="00A818F3"/>
    <w:rsid w:val="00A82676"/>
    <w:rsid w:val="00A8383D"/>
    <w:rsid w:val="00A84B78"/>
    <w:rsid w:val="00A84C09"/>
    <w:rsid w:val="00A87AFF"/>
    <w:rsid w:val="00A87C28"/>
    <w:rsid w:val="00A902CC"/>
    <w:rsid w:val="00A911AA"/>
    <w:rsid w:val="00A94DFC"/>
    <w:rsid w:val="00A96EEC"/>
    <w:rsid w:val="00A9763A"/>
    <w:rsid w:val="00A976FF"/>
    <w:rsid w:val="00A97C0E"/>
    <w:rsid w:val="00AA0EE4"/>
    <w:rsid w:val="00AA11A6"/>
    <w:rsid w:val="00AA319A"/>
    <w:rsid w:val="00AB015F"/>
    <w:rsid w:val="00AB0CA4"/>
    <w:rsid w:val="00AB120D"/>
    <w:rsid w:val="00AB15BF"/>
    <w:rsid w:val="00AB35E0"/>
    <w:rsid w:val="00AB3888"/>
    <w:rsid w:val="00AB6CDC"/>
    <w:rsid w:val="00AC13DD"/>
    <w:rsid w:val="00AC2A3C"/>
    <w:rsid w:val="00AC382E"/>
    <w:rsid w:val="00AC5E7A"/>
    <w:rsid w:val="00AC64AC"/>
    <w:rsid w:val="00AD026B"/>
    <w:rsid w:val="00AD0BC5"/>
    <w:rsid w:val="00AD0ED6"/>
    <w:rsid w:val="00AD3EC2"/>
    <w:rsid w:val="00AD3FF4"/>
    <w:rsid w:val="00AD665C"/>
    <w:rsid w:val="00AD68A0"/>
    <w:rsid w:val="00AD6A15"/>
    <w:rsid w:val="00AD70FA"/>
    <w:rsid w:val="00AD7CCA"/>
    <w:rsid w:val="00AE09DF"/>
    <w:rsid w:val="00AE0C5F"/>
    <w:rsid w:val="00AE0E3C"/>
    <w:rsid w:val="00AE160C"/>
    <w:rsid w:val="00AE1844"/>
    <w:rsid w:val="00AE1A3D"/>
    <w:rsid w:val="00AE46B5"/>
    <w:rsid w:val="00AE5D5D"/>
    <w:rsid w:val="00AE7F21"/>
    <w:rsid w:val="00AF0F4B"/>
    <w:rsid w:val="00AF1763"/>
    <w:rsid w:val="00AF254A"/>
    <w:rsid w:val="00AF38FC"/>
    <w:rsid w:val="00AF4ECC"/>
    <w:rsid w:val="00AF4EFC"/>
    <w:rsid w:val="00B021B2"/>
    <w:rsid w:val="00B054E6"/>
    <w:rsid w:val="00B13703"/>
    <w:rsid w:val="00B215E8"/>
    <w:rsid w:val="00B21661"/>
    <w:rsid w:val="00B21849"/>
    <w:rsid w:val="00B21D2F"/>
    <w:rsid w:val="00B221B6"/>
    <w:rsid w:val="00B23180"/>
    <w:rsid w:val="00B23411"/>
    <w:rsid w:val="00B23B19"/>
    <w:rsid w:val="00B23D25"/>
    <w:rsid w:val="00B24081"/>
    <w:rsid w:val="00B2590A"/>
    <w:rsid w:val="00B25CAE"/>
    <w:rsid w:val="00B25D94"/>
    <w:rsid w:val="00B26732"/>
    <w:rsid w:val="00B26D67"/>
    <w:rsid w:val="00B27955"/>
    <w:rsid w:val="00B30B62"/>
    <w:rsid w:val="00B3102A"/>
    <w:rsid w:val="00B37C6D"/>
    <w:rsid w:val="00B40A61"/>
    <w:rsid w:val="00B41660"/>
    <w:rsid w:val="00B4286D"/>
    <w:rsid w:val="00B4319C"/>
    <w:rsid w:val="00B4567F"/>
    <w:rsid w:val="00B50D23"/>
    <w:rsid w:val="00B51179"/>
    <w:rsid w:val="00B51BA8"/>
    <w:rsid w:val="00B559AF"/>
    <w:rsid w:val="00B559F4"/>
    <w:rsid w:val="00B57EA9"/>
    <w:rsid w:val="00B60321"/>
    <w:rsid w:val="00B606C9"/>
    <w:rsid w:val="00B61523"/>
    <w:rsid w:val="00B65EC7"/>
    <w:rsid w:val="00B75500"/>
    <w:rsid w:val="00B75F7A"/>
    <w:rsid w:val="00B772D6"/>
    <w:rsid w:val="00B8139C"/>
    <w:rsid w:val="00B85439"/>
    <w:rsid w:val="00B860C5"/>
    <w:rsid w:val="00B8665C"/>
    <w:rsid w:val="00B91FC8"/>
    <w:rsid w:val="00BA100F"/>
    <w:rsid w:val="00BA16BD"/>
    <w:rsid w:val="00BA1F94"/>
    <w:rsid w:val="00BA4812"/>
    <w:rsid w:val="00BA4A2E"/>
    <w:rsid w:val="00BA5A41"/>
    <w:rsid w:val="00BA5BDC"/>
    <w:rsid w:val="00BA6097"/>
    <w:rsid w:val="00BB220F"/>
    <w:rsid w:val="00BB492B"/>
    <w:rsid w:val="00BC0B06"/>
    <w:rsid w:val="00BC21B3"/>
    <w:rsid w:val="00BC2374"/>
    <w:rsid w:val="00BC2450"/>
    <w:rsid w:val="00BC2569"/>
    <w:rsid w:val="00BD1EA4"/>
    <w:rsid w:val="00BD2DB8"/>
    <w:rsid w:val="00BD3319"/>
    <w:rsid w:val="00BD3E60"/>
    <w:rsid w:val="00BD4358"/>
    <w:rsid w:val="00BD4853"/>
    <w:rsid w:val="00BD5E01"/>
    <w:rsid w:val="00BD61ED"/>
    <w:rsid w:val="00BE0633"/>
    <w:rsid w:val="00BE0DA0"/>
    <w:rsid w:val="00BE11F1"/>
    <w:rsid w:val="00BE38AE"/>
    <w:rsid w:val="00BE56B6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C01A51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368B"/>
    <w:rsid w:val="00C13C56"/>
    <w:rsid w:val="00C15598"/>
    <w:rsid w:val="00C17C6D"/>
    <w:rsid w:val="00C203A5"/>
    <w:rsid w:val="00C204B3"/>
    <w:rsid w:val="00C2192C"/>
    <w:rsid w:val="00C248A5"/>
    <w:rsid w:val="00C269B7"/>
    <w:rsid w:val="00C27170"/>
    <w:rsid w:val="00C309FF"/>
    <w:rsid w:val="00C30B15"/>
    <w:rsid w:val="00C31A4E"/>
    <w:rsid w:val="00C32F06"/>
    <w:rsid w:val="00C3404E"/>
    <w:rsid w:val="00C34802"/>
    <w:rsid w:val="00C4194C"/>
    <w:rsid w:val="00C42D22"/>
    <w:rsid w:val="00C44882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60DF"/>
    <w:rsid w:val="00C66B35"/>
    <w:rsid w:val="00C66FE7"/>
    <w:rsid w:val="00C70353"/>
    <w:rsid w:val="00C70A2C"/>
    <w:rsid w:val="00C72810"/>
    <w:rsid w:val="00C8081F"/>
    <w:rsid w:val="00C82800"/>
    <w:rsid w:val="00C82AD5"/>
    <w:rsid w:val="00C910B7"/>
    <w:rsid w:val="00C92C37"/>
    <w:rsid w:val="00C930B5"/>
    <w:rsid w:val="00C9395E"/>
    <w:rsid w:val="00C96EA8"/>
    <w:rsid w:val="00CA048A"/>
    <w:rsid w:val="00CA2786"/>
    <w:rsid w:val="00CA2DD2"/>
    <w:rsid w:val="00CA42EA"/>
    <w:rsid w:val="00CA60E4"/>
    <w:rsid w:val="00CB0931"/>
    <w:rsid w:val="00CB1907"/>
    <w:rsid w:val="00CB20F7"/>
    <w:rsid w:val="00CB2C6F"/>
    <w:rsid w:val="00CB33A3"/>
    <w:rsid w:val="00CB4AB7"/>
    <w:rsid w:val="00CB7750"/>
    <w:rsid w:val="00CC06FC"/>
    <w:rsid w:val="00CC1DA9"/>
    <w:rsid w:val="00CC2199"/>
    <w:rsid w:val="00CC4132"/>
    <w:rsid w:val="00CC527B"/>
    <w:rsid w:val="00CC5353"/>
    <w:rsid w:val="00CC55BE"/>
    <w:rsid w:val="00CC77E8"/>
    <w:rsid w:val="00CD02C9"/>
    <w:rsid w:val="00CD0C04"/>
    <w:rsid w:val="00CD1311"/>
    <w:rsid w:val="00CD200B"/>
    <w:rsid w:val="00CD3500"/>
    <w:rsid w:val="00CD3EA0"/>
    <w:rsid w:val="00CD4B16"/>
    <w:rsid w:val="00CD6F23"/>
    <w:rsid w:val="00CE013C"/>
    <w:rsid w:val="00CE4589"/>
    <w:rsid w:val="00CE5BDF"/>
    <w:rsid w:val="00CE6425"/>
    <w:rsid w:val="00CF03AD"/>
    <w:rsid w:val="00CF324E"/>
    <w:rsid w:val="00CF37F7"/>
    <w:rsid w:val="00CF5210"/>
    <w:rsid w:val="00D02CB3"/>
    <w:rsid w:val="00D03715"/>
    <w:rsid w:val="00D06896"/>
    <w:rsid w:val="00D12FA3"/>
    <w:rsid w:val="00D15B14"/>
    <w:rsid w:val="00D17139"/>
    <w:rsid w:val="00D20829"/>
    <w:rsid w:val="00D20A5A"/>
    <w:rsid w:val="00D20DC8"/>
    <w:rsid w:val="00D22EBB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404C"/>
    <w:rsid w:val="00D4536B"/>
    <w:rsid w:val="00D47576"/>
    <w:rsid w:val="00D5133F"/>
    <w:rsid w:val="00D53529"/>
    <w:rsid w:val="00D57354"/>
    <w:rsid w:val="00D609CE"/>
    <w:rsid w:val="00D60D3B"/>
    <w:rsid w:val="00D6241D"/>
    <w:rsid w:val="00D62605"/>
    <w:rsid w:val="00D6521C"/>
    <w:rsid w:val="00D677F6"/>
    <w:rsid w:val="00D67D5D"/>
    <w:rsid w:val="00D70CD3"/>
    <w:rsid w:val="00D70FA7"/>
    <w:rsid w:val="00D7183D"/>
    <w:rsid w:val="00D71B85"/>
    <w:rsid w:val="00D8036C"/>
    <w:rsid w:val="00D80468"/>
    <w:rsid w:val="00D8211B"/>
    <w:rsid w:val="00D8215D"/>
    <w:rsid w:val="00D83AFC"/>
    <w:rsid w:val="00D864A3"/>
    <w:rsid w:val="00D86D82"/>
    <w:rsid w:val="00D87681"/>
    <w:rsid w:val="00D934B7"/>
    <w:rsid w:val="00D93933"/>
    <w:rsid w:val="00DA15C1"/>
    <w:rsid w:val="00DA17B3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4F8E"/>
    <w:rsid w:val="00DD6C4F"/>
    <w:rsid w:val="00DD73E4"/>
    <w:rsid w:val="00DE5602"/>
    <w:rsid w:val="00DE5BBD"/>
    <w:rsid w:val="00DE62C4"/>
    <w:rsid w:val="00DE6B58"/>
    <w:rsid w:val="00DE76FC"/>
    <w:rsid w:val="00DF02F3"/>
    <w:rsid w:val="00DF0F62"/>
    <w:rsid w:val="00DF2378"/>
    <w:rsid w:val="00DF3CEE"/>
    <w:rsid w:val="00DF7421"/>
    <w:rsid w:val="00E01724"/>
    <w:rsid w:val="00E0188A"/>
    <w:rsid w:val="00E02E29"/>
    <w:rsid w:val="00E0518B"/>
    <w:rsid w:val="00E05FA2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20956"/>
    <w:rsid w:val="00E25808"/>
    <w:rsid w:val="00E30A2C"/>
    <w:rsid w:val="00E31979"/>
    <w:rsid w:val="00E33138"/>
    <w:rsid w:val="00E338FB"/>
    <w:rsid w:val="00E358FF"/>
    <w:rsid w:val="00E36EDE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6DFB"/>
    <w:rsid w:val="00E718CF"/>
    <w:rsid w:val="00E72401"/>
    <w:rsid w:val="00E728D3"/>
    <w:rsid w:val="00E752F5"/>
    <w:rsid w:val="00E7630C"/>
    <w:rsid w:val="00E77FB8"/>
    <w:rsid w:val="00E82395"/>
    <w:rsid w:val="00E82D6D"/>
    <w:rsid w:val="00E85017"/>
    <w:rsid w:val="00E95EB8"/>
    <w:rsid w:val="00E95F08"/>
    <w:rsid w:val="00EA1028"/>
    <w:rsid w:val="00EA11E4"/>
    <w:rsid w:val="00EA18C6"/>
    <w:rsid w:val="00EA1ED1"/>
    <w:rsid w:val="00EA2766"/>
    <w:rsid w:val="00EA2BAA"/>
    <w:rsid w:val="00EA3112"/>
    <w:rsid w:val="00EA460E"/>
    <w:rsid w:val="00EA4CD0"/>
    <w:rsid w:val="00EA51CA"/>
    <w:rsid w:val="00EA61C4"/>
    <w:rsid w:val="00EA79D3"/>
    <w:rsid w:val="00EB183B"/>
    <w:rsid w:val="00EB1A6D"/>
    <w:rsid w:val="00EB4C9B"/>
    <w:rsid w:val="00EB511C"/>
    <w:rsid w:val="00EC12BE"/>
    <w:rsid w:val="00EC296F"/>
    <w:rsid w:val="00EC301D"/>
    <w:rsid w:val="00EC4A2B"/>
    <w:rsid w:val="00EC4D60"/>
    <w:rsid w:val="00EC4DFD"/>
    <w:rsid w:val="00EC5221"/>
    <w:rsid w:val="00EC5438"/>
    <w:rsid w:val="00ED0DDE"/>
    <w:rsid w:val="00ED257F"/>
    <w:rsid w:val="00ED387E"/>
    <w:rsid w:val="00ED5FFB"/>
    <w:rsid w:val="00ED7BD1"/>
    <w:rsid w:val="00EE5387"/>
    <w:rsid w:val="00EE728D"/>
    <w:rsid w:val="00EE7559"/>
    <w:rsid w:val="00EF17F8"/>
    <w:rsid w:val="00EF44FE"/>
    <w:rsid w:val="00EF6E21"/>
    <w:rsid w:val="00EF7204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3CE4"/>
    <w:rsid w:val="00F25228"/>
    <w:rsid w:val="00F26A1A"/>
    <w:rsid w:val="00F308B6"/>
    <w:rsid w:val="00F30E54"/>
    <w:rsid w:val="00F32CA2"/>
    <w:rsid w:val="00F3373B"/>
    <w:rsid w:val="00F34BAD"/>
    <w:rsid w:val="00F35060"/>
    <w:rsid w:val="00F35A1F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8E2"/>
    <w:rsid w:val="00F61B6D"/>
    <w:rsid w:val="00F61E34"/>
    <w:rsid w:val="00F61FC4"/>
    <w:rsid w:val="00F62876"/>
    <w:rsid w:val="00F6480F"/>
    <w:rsid w:val="00F66433"/>
    <w:rsid w:val="00F706F8"/>
    <w:rsid w:val="00F712A7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1725"/>
    <w:rsid w:val="00F82917"/>
    <w:rsid w:val="00F82EBC"/>
    <w:rsid w:val="00F84BBB"/>
    <w:rsid w:val="00F8670E"/>
    <w:rsid w:val="00F92121"/>
    <w:rsid w:val="00F922CA"/>
    <w:rsid w:val="00F940BD"/>
    <w:rsid w:val="00F95F2D"/>
    <w:rsid w:val="00F963FE"/>
    <w:rsid w:val="00FA2DC0"/>
    <w:rsid w:val="00FA4392"/>
    <w:rsid w:val="00FA499A"/>
    <w:rsid w:val="00FA530B"/>
    <w:rsid w:val="00FA6427"/>
    <w:rsid w:val="00FA718C"/>
    <w:rsid w:val="00FA7DD3"/>
    <w:rsid w:val="00FB00AB"/>
    <w:rsid w:val="00FB0E08"/>
    <w:rsid w:val="00FB1AED"/>
    <w:rsid w:val="00FB2F7C"/>
    <w:rsid w:val="00FB3C01"/>
    <w:rsid w:val="00FB518C"/>
    <w:rsid w:val="00FB68B6"/>
    <w:rsid w:val="00FB6FAE"/>
    <w:rsid w:val="00FC39E9"/>
    <w:rsid w:val="00FC48D9"/>
    <w:rsid w:val="00FC4E92"/>
    <w:rsid w:val="00FC7BF5"/>
    <w:rsid w:val="00FC7DE9"/>
    <w:rsid w:val="00FD1080"/>
    <w:rsid w:val="00FD1362"/>
    <w:rsid w:val="00FD25B5"/>
    <w:rsid w:val="00FD29FF"/>
    <w:rsid w:val="00FD45F6"/>
    <w:rsid w:val="00FD4793"/>
    <w:rsid w:val="00FD4C5D"/>
    <w:rsid w:val="00FD52CE"/>
    <w:rsid w:val="00FD5BA3"/>
    <w:rsid w:val="00FD5C80"/>
    <w:rsid w:val="00FD6AB3"/>
    <w:rsid w:val="00FE24D7"/>
    <w:rsid w:val="00FE24DC"/>
    <w:rsid w:val="00FE3D7A"/>
    <w:rsid w:val="00FE62DD"/>
    <w:rsid w:val="00FF24BD"/>
    <w:rsid w:val="00FF339D"/>
    <w:rsid w:val="00FF389B"/>
    <w:rsid w:val="00FF3F0A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238324-1FA9-47C8-93A0-EAC1BB0D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2</cp:revision>
  <cp:lastPrinted>2018-09-20T12:53:00Z</cp:lastPrinted>
  <dcterms:created xsi:type="dcterms:W3CDTF">2020-12-22T12:04:00Z</dcterms:created>
  <dcterms:modified xsi:type="dcterms:W3CDTF">2020-12-22T12:04:00Z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(3)NsdvhUd4MIZVvy6e5dTGS9a4x/AP1F0q57aRKy+F766MFNFXc6QUvMQke7YIP+PcDA0q5eso_x000d_
77fwZpiZEZ6w5eXar4Yzgl2ecWtGAswyUCgJmeDGdEZ2WYEEfZWyowdHBVac53EzIeZyHTdj_x000d_
o1aF9Rap4MSpu+W7pzTQOQRM6/kAGs3lL7bLJtYqjJwQZyemZdsdNRs8Lscax184ZR098KxE_x000d_
hZ+ShwOG40AOkf0lbd</vt:lpwstr>
  </property>
  <property fmtid="{D5CDD505-2E9C-101B-9397-08002B2CF9AE}" pid="38" name="_2015_ms_pID_7253431">
    <vt:lpwstr>pl/vRTo73C0nZTCl3l9EmTn+7ytZsBExo86FyE0QIwspnHpFNegx5j_x000d_
3XS/GMNTJJXoNOBBh9KlB+mIRZ9JBN8lK3tOe95pRUZjKOhAnIkw2YMCuk0jGskSoE+zCjkZ_x000d_
gSUazaVySjc9J0Pff0KMMzW3Gyj5xpAegg6/LqDTKD4k/xH24G9AUsTaZ3heCUxPIi0oUkls_x000d_
puRR1dP2jZa8PlngZbcIdMbjhDDnLT5Rp66k</vt:lpwstr>
  </property>
  <property fmtid="{D5CDD505-2E9C-101B-9397-08002B2CF9AE}" pid="39" name="HideFromDelve">
    <vt:lpwstr>0</vt:lpwstr>
  </property>
  <property fmtid="{D5CDD505-2E9C-101B-9397-08002B2CF9AE}" pid="40" name="_2015_ms_pID_7253432">
    <vt:lpwstr>nA==</vt:lpwstr>
  </property>
</Properties>
</file>